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1" w:rsidRPr="002D02BF" w:rsidRDefault="007803A1" w:rsidP="002D02BF">
      <w:pPr>
        <w:pStyle w:val="1"/>
        <w:rPr>
          <w:sz w:val="28"/>
          <w:szCs w:val="28"/>
        </w:rPr>
      </w:pPr>
      <w:r w:rsidRPr="002D02BF">
        <w:rPr>
          <w:sz w:val="28"/>
          <w:szCs w:val="28"/>
        </w:rPr>
        <w:t>РЕЕСТР</w:t>
      </w:r>
    </w:p>
    <w:p w:rsidR="007803A1" w:rsidRPr="002D02BF" w:rsidRDefault="007803A1" w:rsidP="002D02BF">
      <w:pPr>
        <w:jc w:val="center"/>
        <w:rPr>
          <w:rFonts w:ascii="Times New Roman" w:hAnsi="Times New Roman"/>
          <w:sz w:val="28"/>
          <w:szCs w:val="28"/>
        </w:rPr>
      </w:pPr>
      <w:r w:rsidRPr="002D02BF">
        <w:rPr>
          <w:rFonts w:ascii="Times New Roman" w:hAnsi="Times New Roman"/>
          <w:b/>
          <w:bCs/>
          <w:sz w:val="28"/>
          <w:szCs w:val="28"/>
        </w:rPr>
        <w:t>муниципальных служащих Администра</w:t>
      </w:r>
      <w:r w:rsidR="00D469BB">
        <w:rPr>
          <w:rFonts w:ascii="Times New Roman" w:hAnsi="Times New Roman"/>
          <w:b/>
          <w:bCs/>
          <w:sz w:val="28"/>
          <w:szCs w:val="28"/>
        </w:rPr>
        <w:t>ции сельского поселения «Черно-Озёрское</w:t>
      </w:r>
      <w:r w:rsidRPr="002D02BF">
        <w:rPr>
          <w:rFonts w:ascii="Times New Roman" w:hAnsi="Times New Roman"/>
          <w:b/>
          <w:bCs/>
          <w:sz w:val="28"/>
          <w:szCs w:val="28"/>
        </w:rPr>
        <w:t>»</w:t>
      </w:r>
    </w:p>
    <w:p w:rsidR="007803A1" w:rsidRPr="002D02BF" w:rsidRDefault="007803A1" w:rsidP="002D02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02BF">
        <w:rPr>
          <w:rFonts w:ascii="Times New Roman" w:hAnsi="Times New Roman"/>
          <w:b/>
          <w:bCs/>
          <w:sz w:val="28"/>
          <w:szCs w:val="28"/>
        </w:rPr>
        <w:t>по состоянию на 01.01.2016 года</w:t>
      </w:r>
    </w:p>
    <w:p w:rsidR="007803A1" w:rsidRPr="002D02BF" w:rsidRDefault="007803A1" w:rsidP="002D02BF">
      <w:pPr>
        <w:jc w:val="center"/>
        <w:rPr>
          <w:rFonts w:ascii="Times New Roman" w:hAnsi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1782"/>
        <w:gridCol w:w="2520"/>
        <w:gridCol w:w="1440"/>
        <w:gridCol w:w="1980"/>
        <w:gridCol w:w="1620"/>
        <w:gridCol w:w="2160"/>
        <w:gridCol w:w="2008"/>
        <w:gridCol w:w="1232"/>
      </w:tblGrid>
      <w:tr w:rsidR="007803A1" w:rsidRPr="002D02BF" w:rsidTr="00AC3926">
        <w:trPr>
          <w:cantSplit/>
          <w:trHeight w:val="1134"/>
        </w:trPr>
        <w:tc>
          <w:tcPr>
            <w:tcW w:w="486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82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52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Должность, наименование подразделения в муниципальном округе</w:t>
            </w:r>
          </w:p>
        </w:tc>
        <w:tc>
          <w:tcPr>
            <w:tcW w:w="144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Дата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рождения</w:t>
            </w:r>
          </w:p>
        </w:tc>
        <w:tc>
          <w:tcPr>
            <w:tcW w:w="198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Дата поступления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на муниципальную службу</w:t>
            </w:r>
          </w:p>
        </w:tc>
        <w:tc>
          <w:tcPr>
            <w:tcW w:w="162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Стаж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муниципальной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службы</w:t>
            </w:r>
          </w:p>
        </w:tc>
        <w:tc>
          <w:tcPr>
            <w:tcW w:w="216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Образование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(что окончил, год окончания,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где учится, курс)</w:t>
            </w:r>
          </w:p>
        </w:tc>
        <w:tc>
          <w:tcPr>
            <w:tcW w:w="2008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Квалификация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по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диплому</w:t>
            </w:r>
          </w:p>
        </w:tc>
        <w:tc>
          <w:tcPr>
            <w:tcW w:w="1232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  <w:sz w:val="20"/>
              </w:rPr>
            </w:pPr>
            <w:r w:rsidRPr="002D02BF">
              <w:rPr>
                <w:rFonts w:ascii="Times New Roman" w:hAnsi="Times New Roman"/>
                <w:sz w:val="20"/>
              </w:rPr>
              <w:t>Телефон служебный</w:t>
            </w:r>
          </w:p>
        </w:tc>
      </w:tr>
      <w:tr w:rsidR="007803A1" w:rsidRPr="002D02BF" w:rsidTr="002D02BF">
        <w:trPr>
          <w:trHeight w:val="1304"/>
        </w:trPr>
        <w:tc>
          <w:tcPr>
            <w:tcW w:w="486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1.</w:t>
            </w:r>
          </w:p>
        </w:tc>
        <w:tc>
          <w:tcPr>
            <w:tcW w:w="1782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Абрамовских Александр Викторович</w:t>
            </w:r>
          </w:p>
        </w:tc>
        <w:tc>
          <w:tcPr>
            <w:tcW w:w="252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44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17.11.1971</w:t>
            </w:r>
          </w:p>
        </w:tc>
        <w:tc>
          <w:tcPr>
            <w:tcW w:w="198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16.09.2015 г.</w:t>
            </w:r>
          </w:p>
        </w:tc>
        <w:tc>
          <w:tcPr>
            <w:tcW w:w="162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5 лет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г.Улан-Удэ БГСХА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18.12.2014г</w:t>
            </w:r>
          </w:p>
        </w:tc>
        <w:tc>
          <w:tcPr>
            <w:tcW w:w="2008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Бакалавр по направлению подготовки «Экономика»</w:t>
            </w:r>
          </w:p>
        </w:tc>
        <w:tc>
          <w:tcPr>
            <w:tcW w:w="1232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89144885490</w:t>
            </w:r>
          </w:p>
        </w:tc>
      </w:tr>
      <w:tr w:rsidR="007803A1" w:rsidRPr="002D02BF" w:rsidTr="00AC3926">
        <w:tc>
          <w:tcPr>
            <w:tcW w:w="486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2.</w:t>
            </w:r>
          </w:p>
        </w:tc>
        <w:tc>
          <w:tcPr>
            <w:tcW w:w="1782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Нестерова Елена Григорьевна</w:t>
            </w:r>
          </w:p>
        </w:tc>
        <w:tc>
          <w:tcPr>
            <w:tcW w:w="252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28.07.1983</w:t>
            </w:r>
          </w:p>
        </w:tc>
        <w:tc>
          <w:tcPr>
            <w:tcW w:w="198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02.02.2015 г.</w:t>
            </w:r>
          </w:p>
        </w:tc>
        <w:tc>
          <w:tcPr>
            <w:tcW w:w="162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11 месяцев</w:t>
            </w:r>
          </w:p>
        </w:tc>
        <w:tc>
          <w:tcPr>
            <w:tcW w:w="216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г. Чита  ЗабГГПУ им. Н. Г. Чернышевского 11.06.2007 г.</w:t>
            </w:r>
          </w:p>
        </w:tc>
        <w:tc>
          <w:tcPr>
            <w:tcW w:w="2008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232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89145127595</w:t>
            </w:r>
          </w:p>
        </w:tc>
      </w:tr>
      <w:tr w:rsidR="007803A1" w:rsidRPr="002D02BF" w:rsidTr="00AC3926">
        <w:tc>
          <w:tcPr>
            <w:tcW w:w="486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3.</w:t>
            </w:r>
          </w:p>
        </w:tc>
        <w:tc>
          <w:tcPr>
            <w:tcW w:w="1782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Булдыгерова Римма Габидиновна</w:t>
            </w:r>
          </w:p>
        </w:tc>
        <w:tc>
          <w:tcPr>
            <w:tcW w:w="252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27.12.1961</w:t>
            </w:r>
          </w:p>
        </w:tc>
        <w:tc>
          <w:tcPr>
            <w:tcW w:w="198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18.10.2002 г.</w:t>
            </w:r>
          </w:p>
        </w:tc>
        <w:tc>
          <w:tcPr>
            <w:tcW w:w="162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13 лет</w:t>
            </w:r>
          </w:p>
        </w:tc>
        <w:tc>
          <w:tcPr>
            <w:tcW w:w="216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Среднее</w:t>
            </w:r>
          </w:p>
        </w:tc>
        <w:tc>
          <w:tcPr>
            <w:tcW w:w="2008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89141466036</w:t>
            </w:r>
          </w:p>
        </w:tc>
      </w:tr>
      <w:tr w:rsidR="007803A1" w:rsidRPr="002D02BF" w:rsidTr="00AC3926">
        <w:tc>
          <w:tcPr>
            <w:tcW w:w="486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4.</w:t>
            </w:r>
          </w:p>
        </w:tc>
        <w:tc>
          <w:tcPr>
            <w:tcW w:w="1782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 xml:space="preserve">Чичулина Татьяна </w:t>
            </w:r>
            <w:r w:rsidRPr="002D02BF"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252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lastRenderedPageBreak/>
              <w:t>Специалист</w:t>
            </w:r>
          </w:p>
        </w:tc>
        <w:tc>
          <w:tcPr>
            <w:tcW w:w="144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03.03.1981</w:t>
            </w:r>
          </w:p>
        </w:tc>
        <w:tc>
          <w:tcPr>
            <w:tcW w:w="198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24.08.2015 г.</w:t>
            </w:r>
          </w:p>
        </w:tc>
        <w:tc>
          <w:tcPr>
            <w:tcW w:w="162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4 месяца</w:t>
            </w:r>
          </w:p>
        </w:tc>
        <w:tc>
          <w:tcPr>
            <w:tcW w:w="2160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 xml:space="preserve">Среднее </w:t>
            </w:r>
            <w:r w:rsidRPr="002D02BF">
              <w:rPr>
                <w:rFonts w:ascii="Times New Roman" w:hAnsi="Times New Roman"/>
              </w:rPr>
              <w:lastRenderedPageBreak/>
              <w:t>профессиональное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 xml:space="preserve">Г. Чита ФГОУ «Читинский сельскохозяйственный техникум» </w:t>
            </w:r>
          </w:p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t>30.05.2011 г.</w:t>
            </w:r>
          </w:p>
        </w:tc>
        <w:tc>
          <w:tcPr>
            <w:tcW w:w="2008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lastRenderedPageBreak/>
              <w:t xml:space="preserve">Бухгалтер по специальности </w:t>
            </w:r>
            <w:r w:rsidRPr="002D02BF">
              <w:rPr>
                <w:rFonts w:ascii="Times New Roman" w:hAnsi="Times New Roman"/>
              </w:rPr>
              <w:lastRenderedPageBreak/>
              <w:t>«Экономика и бухгалтерский учет»</w:t>
            </w:r>
          </w:p>
        </w:tc>
        <w:tc>
          <w:tcPr>
            <w:tcW w:w="1232" w:type="dxa"/>
          </w:tcPr>
          <w:p w:rsidR="007803A1" w:rsidRPr="002D02BF" w:rsidRDefault="007803A1" w:rsidP="00AC3926">
            <w:pPr>
              <w:jc w:val="center"/>
              <w:rPr>
                <w:rFonts w:ascii="Times New Roman" w:hAnsi="Times New Roman"/>
              </w:rPr>
            </w:pPr>
            <w:r w:rsidRPr="002D02BF">
              <w:rPr>
                <w:rFonts w:ascii="Times New Roman" w:hAnsi="Times New Roman"/>
              </w:rPr>
              <w:lastRenderedPageBreak/>
              <w:t>891443998</w:t>
            </w:r>
            <w:r w:rsidRPr="002D02BF">
              <w:rPr>
                <w:rFonts w:ascii="Times New Roman" w:hAnsi="Times New Roman"/>
              </w:rPr>
              <w:lastRenderedPageBreak/>
              <w:t>27</w:t>
            </w:r>
          </w:p>
        </w:tc>
      </w:tr>
    </w:tbl>
    <w:p w:rsidR="007803A1" w:rsidRPr="00AB219C" w:rsidRDefault="007803A1" w:rsidP="00AB219C">
      <w:pPr>
        <w:rPr>
          <w:rFonts w:ascii="Times New Roman" w:hAnsi="Times New Roman"/>
          <w:b/>
          <w:sz w:val="28"/>
          <w:szCs w:val="28"/>
        </w:rPr>
      </w:pPr>
    </w:p>
    <w:sectPr w:rsidR="007803A1" w:rsidRPr="00AB219C" w:rsidSect="006D6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9C"/>
    <w:rsid w:val="00010879"/>
    <w:rsid w:val="00015AFF"/>
    <w:rsid w:val="00044CFB"/>
    <w:rsid w:val="0004721C"/>
    <w:rsid w:val="000A058D"/>
    <w:rsid w:val="000C0376"/>
    <w:rsid w:val="000F30A0"/>
    <w:rsid w:val="0010480F"/>
    <w:rsid w:val="001049DE"/>
    <w:rsid w:val="00171F9A"/>
    <w:rsid w:val="001870DB"/>
    <w:rsid w:val="00197C68"/>
    <w:rsid w:val="001B5E34"/>
    <w:rsid w:val="001D5DE8"/>
    <w:rsid w:val="001F226F"/>
    <w:rsid w:val="00271CD7"/>
    <w:rsid w:val="0028588A"/>
    <w:rsid w:val="002914FF"/>
    <w:rsid w:val="00292F61"/>
    <w:rsid w:val="002A082F"/>
    <w:rsid w:val="002C7D6E"/>
    <w:rsid w:val="002D02BF"/>
    <w:rsid w:val="002D54F2"/>
    <w:rsid w:val="002E0D64"/>
    <w:rsid w:val="003603E2"/>
    <w:rsid w:val="00377AEC"/>
    <w:rsid w:val="00395880"/>
    <w:rsid w:val="003C1F5C"/>
    <w:rsid w:val="003D1412"/>
    <w:rsid w:val="003F2D03"/>
    <w:rsid w:val="003F355A"/>
    <w:rsid w:val="003F59A0"/>
    <w:rsid w:val="004032C9"/>
    <w:rsid w:val="004434C8"/>
    <w:rsid w:val="0044472F"/>
    <w:rsid w:val="004454F4"/>
    <w:rsid w:val="00450E1F"/>
    <w:rsid w:val="00490CA6"/>
    <w:rsid w:val="004974BB"/>
    <w:rsid w:val="004A31B8"/>
    <w:rsid w:val="004B1E6A"/>
    <w:rsid w:val="004C0F53"/>
    <w:rsid w:val="004C12F8"/>
    <w:rsid w:val="004E1D51"/>
    <w:rsid w:val="004F40DA"/>
    <w:rsid w:val="00591F89"/>
    <w:rsid w:val="00592FBD"/>
    <w:rsid w:val="005A62CF"/>
    <w:rsid w:val="005A6D35"/>
    <w:rsid w:val="005D1ABA"/>
    <w:rsid w:val="005D2193"/>
    <w:rsid w:val="005D5C48"/>
    <w:rsid w:val="005F392A"/>
    <w:rsid w:val="00692FAF"/>
    <w:rsid w:val="006A3A25"/>
    <w:rsid w:val="006D69C3"/>
    <w:rsid w:val="006E4D21"/>
    <w:rsid w:val="00755A4C"/>
    <w:rsid w:val="007803A1"/>
    <w:rsid w:val="007F183F"/>
    <w:rsid w:val="008316CE"/>
    <w:rsid w:val="008353B0"/>
    <w:rsid w:val="00883AB2"/>
    <w:rsid w:val="00891194"/>
    <w:rsid w:val="008E280A"/>
    <w:rsid w:val="008F5917"/>
    <w:rsid w:val="00940641"/>
    <w:rsid w:val="00951CBC"/>
    <w:rsid w:val="00960ACC"/>
    <w:rsid w:val="00997E19"/>
    <w:rsid w:val="00A17C05"/>
    <w:rsid w:val="00A5153C"/>
    <w:rsid w:val="00A7551C"/>
    <w:rsid w:val="00A856C3"/>
    <w:rsid w:val="00AB219C"/>
    <w:rsid w:val="00AC3926"/>
    <w:rsid w:val="00AD546F"/>
    <w:rsid w:val="00AD5A50"/>
    <w:rsid w:val="00B17467"/>
    <w:rsid w:val="00B37011"/>
    <w:rsid w:val="00B50DE0"/>
    <w:rsid w:val="00B95A8F"/>
    <w:rsid w:val="00BA1D51"/>
    <w:rsid w:val="00BE72FB"/>
    <w:rsid w:val="00BF6F18"/>
    <w:rsid w:val="00C374C4"/>
    <w:rsid w:val="00C43E6B"/>
    <w:rsid w:val="00C52268"/>
    <w:rsid w:val="00C80B08"/>
    <w:rsid w:val="00C84E3D"/>
    <w:rsid w:val="00CD634B"/>
    <w:rsid w:val="00D2653F"/>
    <w:rsid w:val="00D43DC2"/>
    <w:rsid w:val="00D469BB"/>
    <w:rsid w:val="00D82A13"/>
    <w:rsid w:val="00DA3FFF"/>
    <w:rsid w:val="00DB4F0A"/>
    <w:rsid w:val="00DD599B"/>
    <w:rsid w:val="00DF3EF6"/>
    <w:rsid w:val="00E234A2"/>
    <w:rsid w:val="00E75DF0"/>
    <w:rsid w:val="00E8719C"/>
    <w:rsid w:val="00EB198B"/>
    <w:rsid w:val="00EE0FBD"/>
    <w:rsid w:val="00EE407A"/>
    <w:rsid w:val="00EF3F88"/>
    <w:rsid w:val="00F00E84"/>
    <w:rsid w:val="00F6352F"/>
    <w:rsid w:val="00F82AF2"/>
    <w:rsid w:val="00F90527"/>
    <w:rsid w:val="00FB2CC2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D02B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B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6D6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8588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D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168</Words>
  <Characters>960</Characters>
  <Application>Microsoft Office Word</Application>
  <DocSecurity>0</DocSecurity>
  <Lines>8</Lines>
  <Paragraphs>2</Paragraphs>
  <ScaleCrop>false</ScaleCrop>
  <Company>*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Sorry Linux</cp:lastModifiedBy>
  <cp:revision>15</cp:revision>
  <cp:lastPrinted>2016-07-22T03:53:00Z</cp:lastPrinted>
  <dcterms:created xsi:type="dcterms:W3CDTF">2016-07-14T03:41:00Z</dcterms:created>
  <dcterms:modified xsi:type="dcterms:W3CDTF">2018-10-24T01:20:00Z</dcterms:modified>
</cp:coreProperties>
</file>