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1E" w:rsidRDefault="00E52F1E" w:rsidP="00E52F1E">
      <w:pPr>
        <w:jc w:val="center"/>
        <w:rPr>
          <w:b/>
        </w:rPr>
      </w:pPr>
      <w:r>
        <w:rPr>
          <w:b/>
        </w:rPr>
        <w:t>Реестр (перечень) действующих нормативных правовых актов Совета</w:t>
      </w:r>
    </w:p>
    <w:p w:rsidR="00E52F1E" w:rsidRDefault="00E52F1E" w:rsidP="00E52F1E">
      <w:pPr>
        <w:jc w:val="center"/>
        <w:rPr>
          <w:b/>
        </w:rPr>
      </w:pPr>
      <w:r>
        <w:rPr>
          <w:b/>
        </w:rPr>
        <w:t>сельского поселения «Рудник-Абагайтуйское»</w:t>
      </w:r>
    </w:p>
    <w:p w:rsidR="00E52F1E" w:rsidRDefault="002562AB" w:rsidP="00E52F1E">
      <w:pPr>
        <w:jc w:val="center"/>
        <w:rPr>
          <w:b/>
        </w:rPr>
      </w:pPr>
      <w:r>
        <w:rPr>
          <w:b/>
        </w:rPr>
        <w:t>по состоянию на «01» января 2019</w:t>
      </w:r>
      <w:r w:rsidR="00E52F1E">
        <w:rPr>
          <w:b/>
        </w:rPr>
        <w:t xml:space="preserve"> года.</w:t>
      </w:r>
    </w:p>
    <w:p w:rsidR="00E52F1E" w:rsidRDefault="00E52F1E" w:rsidP="00E52F1E">
      <w:pPr>
        <w:jc w:val="center"/>
        <w:rPr>
          <w:b/>
        </w:rPr>
      </w:pPr>
    </w:p>
    <w:p w:rsidR="00E52F1E" w:rsidRDefault="00E52F1E" w:rsidP="00E52F1E">
      <w:pPr>
        <w:jc w:val="center"/>
        <w:rPr>
          <w:b/>
        </w:rPr>
      </w:pPr>
    </w:p>
    <w:p w:rsidR="00E52F1E" w:rsidRDefault="00E52F1E" w:rsidP="00E52F1E">
      <w:pPr>
        <w:jc w:val="center"/>
        <w:rPr>
          <w:b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4103"/>
        <w:gridCol w:w="19"/>
        <w:gridCol w:w="2823"/>
        <w:gridCol w:w="11"/>
        <w:gridCol w:w="2821"/>
        <w:gridCol w:w="4396"/>
      </w:tblGrid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Наименование НПА со всеми реквизитами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Сведения об опубликовании (обнародовании)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Внесены изменения (дата и № акта, которым внесены изменения, дополнения)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Сведения об опубликовании (обнародовании</w:t>
            </w:r>
            <w:proofErr w:type="gramStart"/>
            <w:r>
              <w:rPr>
                <w:b/>
              </w:rPr>
              <w:t xml:space="preserve"> )</w:t>
            </w:r>
            <w:proofErr w:type="gramEnd"/>
          </w:p>
        </w:tc>
      </w:tr>
      <w:tr w:rsidR="00E52F1E" w:rsidTr="00A165D2">
        <w:trPr>
          <w:trHeight w:val="12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сельского поселения от 06.10.2005г. № 2 «Об установлении и введении земельного налога»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Стенд для обнародования, в здании администрации с 20 по 30.12.2005г.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15.12.2010г. №50 20.09.2012г.№73 27.05.2013г №88</w:t>
            </w:r>
          </w:p>
          <w:p w:rsidR="00E52F1E" w:rsidRDefault="00E52F1E" w:rsidP="00A165D2">
            <w:r>
              <w:t>15.11.2013г. № 95</w:t>
            </w:r>
          </w:p>
          <w:p w:rsidR="00E52F1E" w:rsidRDefault="00E52F1E" w:rsidP="00A165D2">
            <w:r>
              <w:t>20.10.2014г. № 106</w:t>
            </w:r>
          </w:p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20.11.2014 г. № 108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Инф</w:t>
            </w:r>
            <w:proofErr w:type="gramStart"/>
            <w:r>
              <w:t>.б</w:t>
            </w:r>
            <w:proofErr w:type="gramEnd"/>
            <w:r>
              <w:t>юл</w:t>
            </w:r>
            <w:proofErr w:type="spellEnd"/>
            <w:r>
              <w:t>. «Рудничные Новости»</w:t>
            </w:r>
          </w:p>
          <w:p w:rsidR="00E52F1E" w:rsidRDefault="00E52F1E" w:rsidP="00A165D2">
            <w:r>
              <w:t>№4 от 21.09.2012г.</w:t>
            </w:r>
          </w:p>
          <w:p w:rsidR="00E52F1E" w:rsidRDefault="00E52F1E" w:rsidP="00A165D2">
            <w:r>
              <w:t>№2 от 30. 05.2013г.</w:t>
            </w:r>
          </w:p>
          <w:p w:rsidR="00E52F1E" w:rsidRDefault="00E52F1E" w:rsidP="00A165D2">
            <w:r>
              <w:t>№7(50)от 16.11.2013г</w:t>
            </w:r>
          </w:p>
          <w:p w:rsidR="00E52F1E" w:rsidRDefault="00E52F1E" w:rsidP="00A165D2">
            <w:proofErr w:type="spellStart"/>
            <w:r>
              <w:t>Инф</w:t>
            </w:r>
            <w:proofErr w:type="gramStart"/>
            <w:r>
              <w:t>.-</w:t>
            </w:r>
            <w:proofErr w:type="gramEnd"/>
            <w:r>
              <w:t>тел</w:t>
            </w:r>
            <w:proofErr w:type="spellEnd"/>
            <w:r>
              <w:t>. Сеть «Интернет»</w:t>
            </w:r>
          </w:p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Инф</w:t>
            </w:r>
            <w:proofErr w:type="spellEnd"/>
            <w:r>
              <w:t>. Бюллетень «Рудничные новости»</w:t>
            </w:r>
          </w:p>
        </w:tc>
      </w:tr>
      <w:tr w:rsidR="00E52F1E" w:rsidTr="00A165D2">
        <w:trPr>
          <w:trHeight w:val="43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поселения от 07.11.2005г. № 6 «О создании органа местного самоуправления»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Стенд для обнародования, в здании администрации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02.02.2010г.№ 38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Инф</w:t>
            </w:r>
            <w:proofErr w:type="gramStart"/>
            <w:r>
              <w:t>.б</w:t>
            </w:r>
            <w:proofErr w:type="gramEnd"/>
            <w:r>
              <w:t>юл</w:t>
            </w:r>
            <w:proofErr w:type="spellEnd"/>
            <w:r>
              <w:t xml:space="preserve">. «Рудничные Новости» </w:t>
            </w:r>
          </w:p>
          <w:p w:rsidR="00E52F1E" w:rsidRDefault="00E52F1E" w:rsidP="00A165D2">
            <w:r>
              <w:t>№1 от 03.02.2010г.</w:t>
            </w:r>
          </w:p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поселения от 07.11.2005г. № 8 «Об утверждении Положения «О порядке реализации правотворческой инициативы граждан в сельском поселении «Рудник-Абагайтуйское»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Стенд для обнародования, в здании администрации с 09.10.2005г.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spacing w:after="0"/>
              <w:rPr>
                <w:rFonts w:cs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F1E" w:rsidTr="00A165D2">
        <w:trPr>
          <w:trHeight w:val="126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поселения от 07.11.2005г. № 9 «Об утверждении Положения «О порядке проведения публичных слушаний»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Стенд для обнародования, в здании администрации с 09.11.2005г.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52F1E" w:rsidRDefault="00E52F1E" w:rsidP="00A165D2">
            <w:pPr>
              <w:jc w:val="center"/>
              <w:rPr>
                <w:b/>
              </w:rPr>
            </w:pPr>
          </w:p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поселения от 17.12.2005г. № 10 «О порядке ведения расходных обязательств в сельском поселении «Рудник-Абагайтуйское»»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 xml:space="preserve">Стенд для обнародования, в здании администрации, с20.12.2005г.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09.02.2006г .№17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стенд для обнародования</w:t>
            </w:r>
          </w:p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13.02.2006г.</w:t>
            </w: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spacing w:after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Решение Совета поселения от 26.08.2005 г. № 11  «О принятии Устава сельского поселения Рудник-Абагайтуйское» 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Стенд для обнародования, в здании администрации, с27.08.2005г.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30.07.2007г № 61;</w:t>
            </w:r>
          </w:p>
          <w:p w:rsidR="00E52F1E" w:rsidRDefault="00E52F1E" w:rsidP="00A165D2">
            <w:pPr>
              <w:spacing w:after="0"/>
            </w:pPr>
            <w:r>
              <w:t>18.08.2008 г. №4</w:t>
            </w:r>
          </w:p>
          <w:p w:rsidR="00E52F1E" w:rsidRDefault="00E52F1E" w:rsidP="00A165D2">
            <w:pPr>
              <w:spacing w:after="0"/>
            </w:pPr>
            <w:r>
              <w:t>25.12.2009 г. № 37</w:t>
            </w:r>
          </w:p>
          <w:p w:rsidR="00E52F1E" w:rsidRDefault="00E52F1E" w:rsidP="00A165D2">
            <w:pPr>
              <w:spacing w:after="0"/>
            </w:pPr>
            <w:r>
              <w:t>25.04.2011 г № 56</w:t>
            </w:r>
          </w:p>
          <w:p w:rsidR="00E52F1E" w:rsidRDefault="00E52F1E" w:rsidP="00A165D2">
            <w:pPr>
              <w:spacing w:after="0"/>
            </w:pPr>
            <w:r>
              <w:t>27.05.2013 г. № 87</w:t>
            </w:r>
          </w:p>
          <w:p w:rsidR="00E52F1E" w:rsidRDefault="00E52F1E" w:rsidP="00A165D2">
            <w:pPr>
              <w:spacing w:after="0"/>
            </w:pPr>
            <w:r>
              <w:t>20.08.2015 года № 121</w:t>
            </w:r>
          </w:p>
          <w:p w:rsidR="00E52F1E" w:rsidRDefault="00E52F1E" w:rsidP="00A165D2">
            <w:pPr>
              <w:spacing w:after="0"/>
            </w:pPr>
            <w:r>
              <w:t>21.12.2015г № 133</w:t>
            </w:r>
          </w:p>
          <w:p w:rsidR="002E7CF3" w:rsidRDefault="002E7CF3" w:rsidP="00A165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05. марта 2018 года – новый Устав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Стенд для обнародования, в здании администрации,</w:t>
            </w:r>
          </w:p>
          <w:p w:rsidR="00E52F1E" w:rsidRDefault="00E52F1E" w:rsidP="00A165D2"/>
          <w:p w:rsidR="00E52F1E" w:rsidRDefault="00E52F1E" w:rsidP="00A165D2"/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поселения от 17.12.2005г. № 12 «Об утверждении Положения «О бюджетном процессе в сельском поселении «Рудник-Абагайтуйское»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Стенд для обнародования, в здании администрации с 20.12.2005г.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18.01.2008г. № 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Стенд для обнародования с 20.01.2008г.</w:t>
            </w: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поселения от 09.02.2006г. № 19 «Об утверждении Положения «Об оплате труда работников, замещающих должности</w:t>
            </w:r>
            <w:proofErr w:type="gramStart"/>
            <w:r>
              <w:t xml:space="preserve"> ,</w:t>
            </w:r>
            <w:proofErr w:type="gramEnd"/>
            <w:r>
              <w:t>не относящиеся к муниципальным должностям»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Стенд для обнародования, в здании администрации с 13.02.2006г.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поселения от 04.05.2006г. № 31 «Соглашение о передаче осуществления части своих полномочий в 2006 году по распоряжению земельными участками</w:t>
            </w:r>
            <w:proofErr w:type="gramStart"/>
            <w:r>
              <w:t xml:space="preserve"> ,</w:t>
            </w:r>
            <w:proofErr w:type="gramEnd"/>
            <w:r>
              <w:t>государственная собственность на которые не разграничена»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Стенд для обнародования, в здании администрации с 5.05.2006г.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52F1E" w:rsidRDefault="00E52F1E" w:rsidP="00A165D2">
            <w:pPr>
              <w:jc w:val="center"/>
              <w:rPr>
                <w:b/>
              </w:rPr>
            </w:pPr>
          </w:p>
          <w:p w:rsidR="00E52F1E" w:rsidRDefault="00E52F1E" w:rsidP="00A165D2">
            <w:pPr>
              <w:jc w:val="center"/>
              <w:rPr>
                <w:b/>
              </w:rPr>
            </w:pPr>
          </w:p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Решение Совета поселения от 04.05.2006г. № 33 «О порядке формирования, размещения исполнения,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 муниципального заказа»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Стенд для обнародования, в здании администрации с 5.05.2006г.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52F1E" w:rsidRDefault="00E52F1E" w:rsidP="00A165D2">
            <w:pPr>
              <w:jc w:val="center"/>
              <w:rPr>
                <w:b/>
              </w:rPr>
            </w:pPr>
          </w:p>
          <w:p w:rsidR="00E52F1E" w:rsidRDefault="00E52F1E" w:rsidP="00A165D2">
            <w:pPr>
              <w:jc w:val="center"/>
              <w:rPr>
                <w:b/>
              </w:rPr>
            </w:pPr>
          </w:p>
          <w:p w:rsidR="00E52F1E" w:rsidRDefault="00E52F1E" w:rsidP="00A165D2">
            <w:pPr>
              <w:jc w:val="center"/>
              <w:rPr>
                <w:b/>
              </w:rPr>
            </w:pPr>
          </w:p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52F1E" w:rsidRDefault="00E52F1E" w:rsidP="00A165D2">
            <w:pPr>
              <w:jc w:val="center"/>
              <w:rPr>
                <w:b/>
              </w:rPr>
            </w:pPr>
          </w:p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10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поселения от 03.10.2006г. № 45 «О принятии Положения комплексной Программы  социально- экономического развития»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Стенд для обнародования, в здании администрации,05.10.</w:t>
            </w:r>
          </w:p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2006г.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52F1E" w:rsidRDefault="00E52F1E" w:rsidP="00A165D2">
            <w:pPr>
              <w:jc w:val="center"/>
              <w:rPr>
                <w:b/>
              </w:rPr>
            </w:pPr>
          </w:p>
          <w:p w:rsidR="00E52F1E" w:rsidRDefault="00E52F1E" w:rsidP="00A165D2">
            <w:pPr>
              <w:jc w:val="center"/>
              <w:rPr>
                <w:b/>
              </w:rPr>
            </w:pPr>
          </w:p>
          <w:p w:rsidR="00E52F1E" w:rsidRDefault="00E52F1E" w:rsidP="00A165D2">
            <w:pPr>
              <w:jc w:val="center"/>
              <w:rPr>
                <w:b/>
              </w:rPr>
            </w:pPr>
          </w:p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Решение Совета поселения от 11.05.2007г. № 51 «Об утверждении Положения «О муниципальном земельном контроле» 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Стенд для обнародования, в здании администрации с 15.05.2007г.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поселения от 11.05.2007г. № 52 «Об утверждении Положения «О муниципальной избирательной комиссии»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«Забайкалец» от мая 2007г.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поселения от 11.05.2007г. № 53 «Об утверждении Положения об учете и ведении реестра муниципального имущества»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Стенд для обнародования, в здании администрации,15.05.</w:t>
            </w:r>
          </w:p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2007г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поселения от 11.05.2007г. № 58 «Об утверждении Положения об установлении  правил благоустройства на территории сельского поселения «Рудник-Абагайтуйское»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Стенд для обнародования, в здании администрации,15.05.</w:t>
            </w:r>
          </w:p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2007г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 134 от 30 марта 2016года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Общественно-информационная газета «Рудничные новости» № 2от</w:t>
            </w:r>
          </w:p>
          <w:p w:rsidR="00E52F1E" w:rsidRDefault="00E52F1E" w:rsidP="00A165D2">
            <w:pPr>
              <w:jc w:val="center"/>
            </w:pPr>
            <w:r>
              <w:t>05 апреля 2016 года</w:t>
            </w:r>
          </w:p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15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поселения от 11.05.2007г. № 59 «Об утверждении Положения о порядке управления и распоряжения имуществом, находящимся в муниципальной собственности»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Стенд для обнародования, в здании администрации,15.05.2007г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52F1E" w:rsidRDefault="00E52F1E" w:rsidP="00A165D2">
            <w:pPr>
              <w:jc w:val="center"/>
              <w:rPr>
                <w:b/>
              </w:rPr>
            </w:pPr>
          </w:p>
          <w:p w:rsidR="00E52F1E" w:rsidRDefault="00E52F1E" w:rsidP="00A165D2">
            <w:pPr>
              <w:jc w:val="center"/>
              <w:rPr>
                <w:b/>
              </w:rPr>
            </w:pPr>
          </w:p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Решение Совета поселения от 11.05.2007г. № 60 «Об утверждении Положения о порядке  назначения и проведения собрания граждан, конференции граждан  </w:t>
            </w:r>
            <w:proofErr w:type="gramStart"/>
            <w:r>
              <w:t xml:space="preserve">( </w:t>
            </w:r>
            <w:proofErr w:type="gramEnd"/>
            <w:r>
              <w:t>собрания делегатов)»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Стенд для обнародования, в здании администрации,15.05.</w:t>
            </w:r>
          </w:p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2007г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52F1E" w:rsidRDefault="00E52F1E" w:rsidP="00A165D2">
            <w:pPr>
              <w:jc w:val="center"/>
              <w:rPr>
                <w:b/>
              </w:rPr>
            </w:pPr>
          </w:p>
          <w:p w:rsidR="00E52F1E" w:rsidRDefault="00E52F1E" w:rsidP="00A165D2">
            <w:pPr>
              <w:jc w:val="center"/>
              <w:rPr>
                <w:b/>
              </w:rPr>
            </w:pPr>
          </w:p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поселения от 03.09.2007г № 72 « О создании дружины по охране общественного порядка»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Стенд для обнародования, в здании администрации,08.09.</w:t>
            </w:r>
          </w:p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2007г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поселения от 18.01.2008г № 7 « Об учреждении  печатного средства массовой информации сельского поселения «Рудник-Абагайтуйское»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«Забайкалец»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52F1E" w:rsidRDefault="00E52F1E" w:rsidP="00A165D2">
            <w:pPr>
              <w:jc w:val="center"/>
              <w:rPr>
                <w:b/>
              </w:rPr>
            </w:pPr>
          </w:p>
          <w:p w:rsidR="00E52F1E" w:rsidRDefault="00E52F1E" w:rsidP="00A165D2">
            <w:pPr>
              <w:jc w:val="center"/>
              <w:rPr>
                <w:b/>
              </w:rPr>
            </w:pPr>
          </w:p>
          <w:p w:rsidR="00E52F1E" w:rsidRDefault="00E52F1E" w:rsidP="00A165D2">
            <w:pPr>
              <w:jc w:val="center"/>
              <w:rPr>
                <w:b/>
              </w:rPr>
            </w:pPr>
          </w:p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19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поселения от 18.01.2008г № 8 « О порядке проведения аттестации и о порядке сдачи квалификационного экзамена для присвоения квалификационной надбавки муниципальным служащим, замещающим должности муниципальной службы в администрации сельского поселения «Рудник-Абагайтуйское»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Инф</w:t>
            </w:r>
            <w:proofErr w:type="spellEnd"/>
            <w:r>
              <w:t>. бюллетень «Рудничные Новости»</w:t>
            </w:r>
          </w:p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№1 от 25.01.2008г.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Инф</w:t>
            </w:r>
            <w:proofErr w:type="spellEnd"/>
            <w:r>
              <w:t>. бюллетень «Рудничные Новости»</w:t>
            </w:r>
          </w:p>
          <w:p w:rsidR="00E52F1E" w:rsidRDefault="00E52F1E" w:rsidP="00A165D2">
            <w:pPr>
              <w:jc w:val="center"/>
            </w:pPr>
            <w:r>
              <w:t>№1 от 25.01.2008г.</w:t>
            </w:r>
          </w:p>
          <w:p w:rsidR="00E52F1E" w:rsidRDefault="00E52F1E" w:rsidP="00A165D2">
            <w:pPr>
              <w:jc w:val="center"/>
            </w:pPr>
          </w:p>
          <w:p w:rsidR="00E52F1E" w:rsidRDefault="00E52F1E" w:rsidP="00A165D2">
            <w:pPr>
              <w:jc w:val="center"/>
            </w:pPr>
          </w:p>
          <w:p w:rsidR="00E52F1E" w:rsidRDefault="00E52F1E" w:rsidP="00A165D2">
            <w:pPr>
              <w:jc w:val="center"/>
            </w:pPr>
          </w:p>
          <w:p w:rsidR="00E52F1E" w:rsidRDefault="00E52F1E" w:rsidP="00A165D2">
            <w:pPr>
              <w:jc w:val="center"/>
            </w:pPr>
          </w:p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поселения от 18.01.2008г № 9 « Об утверждении Положения « О денежном содержании муниципальных служащих лиц, замещающих выборные муниципальные должности и оплате труда лиц, замещающих иные должности в администрации сельского поселения «Рудни</w:t>
            </w:r>
            <w:proofErr w:type="gramStart"/>
            <w:r>
              <w:t>к-</w:t>
            </w:r>
            <w:proofErr w:type="gramEnd"/>
            <w:r>
              <w:t xml:space="preserve"> </w:t>
            </w:r>
            <w:proofErr w:type="spellStart"/>
            <w:r>
              <w:t>Абагайтуйское</w:t>
            </w:r>
            <w:proofErr w:type="spellEnd"/>
            <w:r>
              <w:t>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Инф</w:t>
            </w:r>
            <w:proofErr w:type="spellEnd"/>
            <w:r>
              <w:t>. бюллетень «Рудничные Новости»</w:t>
            </w:r>
          </w:p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№1от 25.01.2008г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</w:pPr>
            <w:r>
              <w:t>№ 135 от 30 марта 2016 года</w:t>
            </w:r>
          </w:p>
          <w:p w:rsidR="002E7CF3" w:rsidRDefault="002E7CF3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 156 от 26 января 2018 года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52F1E" w:rsidRDefault="00E52F1E" w:rsidP="00A165D2">
            <w:pPr>
              <w:jc w:val="center"/>
            </w:pPr>
            <w:r>
              <w:t>Общественно-информационный бюллетень «Рудничные новости»</w:t>
            </w:r>
          </w:p>
          <w:p w:rsidR="00E52F1E" w:rsidRDefault="00E52F1E" w:rsidP="00A165D2">
            <w:pPr>
              <w:jc w:val="center"/>
            </w:pPr>
            <w:r>
              <w:t>№2 от 05. Апреля 2016 года</w:t>
            </w:r>
          </w:p>
          <w:p w:rsidR="002E7CF3" w:rsidRDefault="002E7CF3" w:rsidP="00A165D2">
            <w:pPr>
              <w:jc w:val="center"/>
            </w:pPr>
            <w:r>
              <w:t>№ 1от 28 января 2018 года стр.2-6</w:t>
            </w:r>
          </w:p>
          <w:p w:rsidR="00E52F1E" w:rsidRDefault="00E52F1E" w:rsidP="00A165D2">
            <w:pPr>
              <w:jc w:val="center"/>
            </w:pPr>
          </w:p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поселения от 19.12.2008г № 21 « О порядке совершения нотариальных действий должностными лицами администрации сельского поселения «Рудник-Абагайтуйское»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Инф</w:t>
            </w:r>
            <w:proofErr w:type="spellEnd"/>
            <w:r>
              <w:t>. бюллетень «Рудничные Новости»</w:t>
            </w:r>
          </w:p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№5 от 21.12.2008г.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Инф</w:t>
            </w:r>
            <w:proofErr w:type="spellEnd"/>
            <w:r>
              <w:t>. бюллетень «Рудничные Новости»</w:t>
            </w:r>
          </w:p>
          <w:p w:rsidR="00E52F1E" w:rsidRDefault="00E52F1E" w:rsidP="00A165D2">
            <w:pPr>
              <w:jc w:val="center"/>
            </w:pPr>
            <w:r>
              <w:t>№5 от 21.12.2008г.</w:t>
            </w:r>
          </w:p>
          <w:p w:rsidR="00E52F1E" w:rsidRDefault="00E52F1E" w:rsidP="00A165D2">
            <w:pPr>
              <w:jc w:val="center"/>
            </w:pPr>
          </w:p>
          <w:p w:rsidR="00E52F1E" w:rsidRDefault="00E52F1E" w:rsidP="00A165D2">
            <w:pPr>
              <w:jc w:val="center"/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22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поселения от 19.12.2008г № 22 «О распространении и демонстрации эротической продукции, только в специально предназначенных местах»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Инф</w:t>
            </w:r>
            <w:proofErr w:type="spellEnd"/>
            <w:r>
              <w:t>. бюллетень «Рудничные Новости»</w:t>
            </w:r>
          </w:p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№5 от 21.12.2008г.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02.09.2013г. №90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Инф</w:t>
            </w:r>
            <w:proofErr w:type="spellEnd"/>
            <w:r>
              <w:t>. бюллетень «Рудничные Новости»</w:t>
            </w:r>
          </w:p>
          <w:p w:rsidR="00E52F1E" w:rsidRDefault="00E52F1E" w:rsidP="00A165D2">
            <w:pPr>
              <w:jc w:val="center"/>
            </w:pPr>
            <w:r>
              <w:t>№4 от 02.09.2013г.</w:t>
            </w:r>
          </w:p>
          <w:p w:rsidR="00E52F1E" w:rsidRDefault="00E52F1E" w:rsidP="00A165D2">
            <w:pPr>
              <w:jc w:val="center"/>
            </w:pPr>
          </w:p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поселения от 16.10.2009г № 30 « О принятии Положения «О депутатских объединениях в Совете сельского поселения «Рудни</w:t>
            </w:r>
            <w:proofErr w:type="gramStart"/>
            <w:r>
              <w:t>к-</w:t>
            </w:r>
            <w:proofErr w:type="gramEnd"/>
            <w:r>
              <w:t xml:space="preserve"> </w:t>
            </w:r>
            <w:proofErr w:type="spellStart"/>
            <w:r>
              <w:t>Абагайтуйское</w:t>
            </w:r>
            <w:proofErr w:type="spellEnd"/>
            <w:r>
              <w:t>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Инф</w:t>
            </w:r>
            <w:proofErr w:type="spellEnd"/>
            <w:r>
              <w:t>. бюллетень «Рудничные Новости»</w:t>
            </w:r>
          </w:p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№30 от30.10.2009г.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52F1E" w:rsidRDefault="00E52F1E" w:rsidP="00A165D2">
            <w:pPr>
              <w:jc w:val="center"/>
              <w:rPr>
                <w:b/>
              </w:rPr>
            </w:pPr>
          </w:p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Решение Совета поселения от 27.07.2010г № 43 « О наделении органов местного самоуправления сельского поселения «Рудни</w:t>
            </w:r>
            <w:proofErr w:type="gramStart"/>
            <w:r>
              <w:t>к-</w:t>
            </w:r>
            <w:proofErr w:type="gramEnd"/>
            <w:r>
              <w:t xml:space="preserve"> </w:t>
            </w:r>
            <w:proofErr w:type="spellStart"/>
            <w:r>
              <w:t>Абагайтуйское</w:t>
            </w:r>
            <w:proofErr w:type="spellEnd"/>
            <w:r>
              <w:t>» государственными полномочиями по определению перечня должностных лиц органов местного самоуправления уполномоченных составлять протокола об административных правонарушениях»</w:t>
            </w:r>
          </w:p>
          <w:p w:rsidR="00E52F1E" w:rsidRDefault="00E52F1E" w:rsidP="00A165D2"/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Инф</w:t>
            </w:r>
            <w:proofErr w:type="spellEnd"/>
            <w:r>
              <w:t>. бюллетень «Рудничные Новости»</w:t>
            </w:r>
          </w:p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 6 от 25.08.2010г.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F1E" w:rsidRDefault="00E52F1E" w:rsidP="00A165D2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52F1E" w:rsidRDefault="00E52F1E" w:rsidP="00A165D2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F1E" w:rsidRDefault="00E52F1E" w:rsidP="00A165D2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F1E" w:rsidRDefault="00E52F1E" w:rsidP="00A165D2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F1E" w:rsidRDefault="00E52F1E" w:rsidP="00A165D2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25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поселения от 15.03.2011г № 56 « О принятии Положения «О пенсионном обеспечении за выслугу лет муниципальных служащих органов местного самоуправления сельского поселения «Рудник-Абагайтуйское»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Инф</w:t>
            </w:r>
            <w:proofErr w:type="spellEnd"/>
            <w:r>
              <w:t>. бюллетень «Рудничные Новости»</w:t>
            </w:r>
          </w:p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№8 от 25.04.2011г.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От 12.12.2014 года № 111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Информационный бюллетень «Рудничные новости»</w:t>
            </w: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поселения от 15.03.2011г № 57 « О принятии Положения «О ежемесячной доплате к трудовой пенсии по старости (инвалидности) лицам, замещающим выборные должности органов местного самоуправления сельского поселения «Рудник-Абагайтуйское»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Инф</w:t>
            </w:r>
            <w:proofErr w:type="spellEnd"/>
            <w:r>
              <w:t>. бюллетень «Рудничные Новости»</w:t>
            </w:r>
          </w:p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№8 от 25.04.2011г.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от 12.12 2014 года № 112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>Информационный бюллетень «Рудничные новости»</w:t>
            </w: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поселения от 05.07.2011г № 59 « О формировании избирательной комиссии»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Инф</w:t>
            </w:r>
            <w:proofErr w:type="spellEnd"/>
            <w:r>
              <w:t>. бюллетень «Рудничные Новости»</w:t>
            </w:r>
          </w:p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№10 от 20.07.2011г.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pStyle w:val="ConsPlusTitle"/>
              <w:widowControl/>
              <w:spacing w:line="276" w:lineRule="auto"/>
              <w:rPr>
                <w:b w:val="0"/>
              </w:rPr>
            </w:pPr>
            <w:r>
              <w:rPr>
                <w:b w:val="0"/>
              </w:rPr>
              <w:t>Решение Совета поселения от 14.12.2012г. № 76 « Об утверждении Положения «О порядке проведения конкурса на замещение вакантной должности муниципальной службы администрации сельского поселения «Рудник-Абагайтуйское»</w:t>
            </w:r>
          </w:p>
          <w:p w:rsidR="00E52F1E" w:rsidRDefault="00E52F1E" w:rsidP="00A165D2">
            <w:pPr>
              <w:pStyle w:val="ConsPlusNormal"/>
              <w:widowControl/>
              <w:spacing w:line="276" w:lineRule="auto"/>
              <w:ind w:firstLine="540"/>
              <w:jc w:val="both"/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Инф</w:t>
            </w:r>
            <w:proofErr w:type="spellEnd"/>
            <w:r>
              <w:t>. бюллетень «Рудничные Новости»</w:t>
            </w:r>
          </w:p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 6(43) от 18.12.2012г.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pStyle w:val="ConsPlusTitle"/>
              <w:widowControl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Решение Совета поселения от 14.12.2012г № 77 « Об утверждении перечня должностей муниципальной </w:t>
            </w:r>
            <w:proofErr w:type="gramStart"/>
            <w:r>
              <w:rPr>
                <w:b w:val="0"/>
              </w:rPr>
              <w:lastRenderedPageBreak/>
              <w:t>службы</w:t>
            </w:r>
            <w:proofErr w:type="gramEnd"/>
            <w:r>
              <w:rPr>
                <w:b w:val="0"/>
              </w:rPr>
              <w:t xml:space="preserve"> при назначении которых муниципальные служащие обязаны представлять сведения о своих доходах, имуществе и обязательствах имущественного характера»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lastRenderedPageBreak/>
              <w:t>Инф</w:t>
            </w:r>
            <w:proofErr w:type="spellEnd"/>
            <w:r>
              <w:t>. бюллетень «Рудничные Новости»</w:t>
            </w:r>
          </w:p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№ 6 (43) от 18.12.2012г.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52F1E" w:rsidRDefault="00E52F1E" w:rsidP="00A165D2">
            <w:pPr>
              <w:jc w:val="center"/>
              <w:rPr>
                <w:b/>
              </w:rPr>
            </w:pPr>
          </w:p>
          <w:p w:rsidR="00E52F1E" w:rsidRDefault="00E52F1E" w:rsidP="00A165D2">
            <w:pPr>
              <w:jc w:val="center"/>
              <w:rPr>
                <w:b/>
              </w:rPr>
            </w:pPr>
          </w:p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30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pStyle w:val="ConsPlusTitle"/>
              <w:widowControl/>
              <w:spacing w:line="276" w:lineRule="auto"/>
              <w:rPr>
                <w:b w:val="0"/>
              </w:rPr>
            </w:pPr>
            <w:r>
              <w:rPr>
                <w:b w:val="0"/>
              </w:rPr>
              <w:t>Решение Совета поселения от 14.12.2012г № 78 « Об утверждении Положения о представлении гражданами, претендующими на замещение муниципальных должностей муниципальной службы и муниципальными служащими сведений о доходах, об имуществе и обязательствах имущественного характера»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Инф</w:t>
            </w:r>
            <w:proofErr w:type="spellEnd"/>
            <w:r>
              <w:t>. бюллетень «Рудничные Новости»</w:t>
            </w:r>
          </w:p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№6 от 18.12.2012г.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pStyle w:val="ConsPlusTitle"/>
              <w:widowControl/>
              <w:spacing w:line="276" w:lineRule="auto"/>
              <w:rPr>
                <w:b w:val="0"/>
              </w:rPr>
            </w:pPr>
            <w:r>
              <w:rPr>
                <w:b w:val="0"/>
              </w:rPr>
              <w:t>Решение Совета поселения от 14.12.2012г № 79 « Об утверждении порядка уведомления представителя нанимателя о фактах обращения в целях склонения муниципального служащего к совершению коррупционных нарушений»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Инф</w:t>
            </w:r>
            <w:proofErr w:type="spellEnd"/>
            <w:r>
              <w:t>. бюллетень «Рудничные Новости»</w:t>
            </w:r>
          </w:p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№6 (43) от 18.12.2012г.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52F1E" w:rsidRDefault="00E52F1E" w:rsidP="00A165D2">
            <w:pPr>
              <w:jc w:val="center"/>
              <w:rPr>
                <w:b/>
              </w:rPr>
            </w:pPr>
          </w:p>
          <w:p w:rsidR="00E52F1E" w:rsidRDefault="00E52F1E" w:rsidP="00A165D2">
            <w:pPr>
              <w:jc w:val="center"/>
              <w:rPr>
                <w:b/>
              </w:rPr>
            </w:pPr>
          </w:p>
          <w:p w:rsidR="00E52F1E" w:rsidRDefault="00E52F1E" w:rsidP="00A165D2">
            <w:pPr>
              <w:jc w:val="center"/>
              <w:rPr>
                <w:b/>
              </w:rPr>
            </w:pPr>
          </w:p>
          <w:p w:rsidR="00E52F1E" w:rsidRDefault="00E52F1E" w:rsidP="00A165D2">
            <w:pPr>
              <w:jc w:val="center"/>
              <w:rPr>
                <w:b/>
              </w:rPr>
            </w:pPr>
          </w:p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pStyle w:val="ConsPlusTitle"/>
              <w:widowControl/>
              <w:spacing w:line="276" w:lineRule="auto"/>
              <w:rPr>
                <w:b w:val="0"/>
              </w:rPr>
            </w:pPr>
            <w:r>
              <w:rPr>
                <w:b w:val="0"/>
              </w:rPr>
              <w:t>Решение Совета поселения от21.04.2013г № 85 « Об утверждении порядка учета мнения населения по вопросам изменения границ сельского поселения «Рудник-Абагайтуйское»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Инф</w:t>
            </w:r>
            <w:proofErr w:type="spellEnd"/>
            <w:r>
              <w:t>. бюллетень «Рудничные Новости»</w:t>
            </w:r>
          </w:p>
          <w:p w:rsidR="00E52F1E" w:rsidRDefault="00E52F1E" w:rsidP="00A165D2">
            <w:r>
              <w:t>№1 от 22.04.2013г.</w:t>
            </w:r>
          </w:p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33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pStyle w:val="ConsPlusTitle"/>
              <w:widowControl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Решение Совета поселения от02.09.2013г № 89 « Об утверждении Положения «О проведении </w:t>
            </w:r>
            <w:proofErr w:type="spellStart"/>
            <w:r>
              <w:rPr>
                <w:b w:val="0"/>
              </w:rPr>
              <w:t>антикоррупционной</w:t>
            </w:r>
            <w:proofErr w:type="spellEnd"/>
            <w:r>
              <w:rPr>
                <w:b w:val="0"/>
              </w:rPr>
              <w:t xml:space="preserve"> экспертизы н.п.а. Совета сельского поселения «Рудник-Абагайтуйское»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Инф</w:t>
            </w:r>
            <w:proofErr w:type="spellEnd"/>
            <w:r>
              <w:t>. бюллетень «Рудничные Новости»</w:t>
            </w:r>
          </w:p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№4 (47) от 02.09.2013г.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52F1E" w:rsidRDefault="00E52F1E" w:rsidP="00A165D2">
            <w:pPr>
              <w:jc w:val="center"/>
              <w:rPr>
                <w:b/>
              </w:rPr>
            </w:pPr>
          </w:p>
          <w:p w:rsidR="00E52F1E" w:rsidRDefault="00E52F1E" w:rsidP="00A165D2">
            <w:pPr>
              <w:jc w:val="center"/>
              <w:rPr>
                <w:b/>
              </w:rPr>
            </w:pPr>
          </w:p>
          <w:p w:rsidR="00E52F1E" w:rsidRDefault="00E52F1E" w:rsidP="00A165D2">
            <w:pPr>
              <w:jc w:val="center"/>
              <w:rPr>
                <w:b/>
              </w:rPr>
            </w:pPr>
          </w:p>
          <w:p w:rsidR="00E52F1E" w:rsidRDefault="00E52F1E" w:rsidP="00A165D2">
            <w:pPr>
              <w:jc w:val="center"/>
              <w:rPr>
                <w:b/>
              </w:rPr>
            </w:pPr>
          </w:p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Решение Совета поселения № 92 от 92.09.2013г «Об экспертной группе сельского поселения по рассмотрению общественных инициатив, направленных гражданами РФ с использованием </w:t>
            </w:r>
            <w:proofErr w:type="spellStart"/>
            <w:r>
              <w:t>интернет-ресурса</w:t>
            </w:r>
            <w:proofErr w:type="spellEnd"/>
            <w:r>
              <w:t>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Инф</w:t>
            </w:r>
            <w:proofErr w:type="spellEnd"/>
            <w:r>
              <w:t>. бюллетень «Рудничные новости» № 7 (50)  стр.2-3 от 16.11.2013г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2F1E" w:rsidRDefault="00E52F1E" w:rsidP="00A165D2">
            <w:pPr>
              <w:jc w:val="center"/>
            </w:pPr>
          </w:p>
          <w:p w:rsidR="00E52F1E" w:rsidRDefault="00E52F1E" w:rsidP="00A165D2">
            <w:pPr>
              <w:jc w:val="center"/>
            </w:pPr>
          </w:p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поселения № 97 от 15.11.2013г» О муниципальном дорожном фонде поселения»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сельского поселения от 05.03.2014  № 101 «О внесении изменений в решение Совета сельского поселения «Рудник-Абагайтуйское»» №96 от 15.11.13г. «О налоге на имущество физических лиц»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Стенд для обнародования, в здании администрации с 5.03.14г.  по 5.04.2014г.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spacing w:after="0"/>
              <w:rPr>
                <w:rFonts w:cs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2F1E" w:rsidRDefault="00E52F1E" w:rsidP="00A165D2">
            <w:r>
              <w:t>.</w:t>
            </w:r>
          </w:p>
          <w:p w:rsidR="00E52F1E" w:rsidRDefault="00E52F1E" w:rsidP="00A165D2"/>
          <w:p w:rsidR="00E52F1E" w:rsidRDefault="00E52F1E" w:rsidP="00A165D2"/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37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сельского поселения от 02.09.2014г. №104  «О принятии Устава сельского поселения «Рудник-Абагайтуйское»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Инф</w:t>
            </w:r>
            <w:proofErr w:type="gramStart"/>
            <w:r>
              <w:t>.б</w:t>
            </w:r>
            <w:proofErr w:type="gramEnd"/>
            <w:r>
              <w:t>юл</w:t>
            </w:r>
            <w:proofErr w:type="spellEnd"/>
            <w:r>
              <w:t xml:space="preserve"> . «Рудничные Новости» №5 от 02.09.2014г.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14.07.2014г. №102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Стенд для обнародования</w:t>
            </w:r>
          </w:p>
          <w:p w:rsidR="00E52F1E" w:rsidRDefault="00E52F1E" w:rsidP="00A165D2">
            <w:proofErr w:type="spellStart"/>
            <w:r>
              <w:t>Инф</w:t>
            </w:r>
            <w:proofErr w:type="gramStart"/>
            <w:r>
              <w:t>.б</w:t>
            </w:r>
            <w:proofErr w:type="gramEnd"/>
            <w:r>
              <w:t>юл</w:t>
            </w:r>
            <w:proofErr w:type="spellEnd"/>
            <w:r>
              <w:t>. «Рудничные Новости»</w:t>
            </w:r>
          </w:p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Решение Совета поселения от 29.09.2014г. № 105 «О передаче контрольно-ревизионной комиссии муниципального </w:t>
            </w:r>
            <w:proofErr w:type="gramStart"/>
            <w:r>
              <w:t>района части полномочий контрольного органа поселения</w:t>
            </w:r>
            <w:proofErr w:type="gramEnd"/>
            <w:r>
              <w:t>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Стенд для обнародования, в здании администрации с 29.09.14г по 29.10.2014г.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spacing w:after="0"/>
              <w:rPr>
                <w:rFonts w:cs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spacing w:after="0"/>
              <w:rPr>
                <w:rFonts w:cs="Times New Roman"/>
              </w:rPr>
            </w:pPr>
          </w:p>
        </w:tc>
      </w:tr>
      <w:tr w:rsidR="00E52F1E" w:rsidTr="00A165D2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поселения от 20.11.2014г. № 107 «Об установлении налога на имущество физических лиц»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t xml:space="preserve">В </w:t>
            </w:r>
            <w:proofErr w:type="spellStart"/>
            <w:r>
              <w:t>инф</w:t>
            </w:r>
            <w:proofErr w:type="gramStart"/>
            <w:r>
              <w:t>.-</w:t>
            </w:r>
            <w:proofErr w:type="gramEnd"/>
            <w:r>
              <w:t>телек</w:t>
            </w:r>
            <w:proofErr w:type="spellEnd"/>
            <w:r>
              <w:t xml:space="preserve">. сети «Интернет» на сайте «Официальный сайт </w:t>
            </w:r>
            <w:proofErr w:type="spellStart"/>
            <w:r>
              <w:t>мун</w:t>
            </w:r>
            <w:proofErr w:type="spellEnd"/>
            <w:r>
              <w:t>. р-на «</w:t>
            </w:r>
            <w:proofErr w:type="spellStart"/>
            <w:r>
              <w:t>Заб.р-он</w:t>
            </w:r>
            <w:proofErr w:type="spellEnd"/>
            <w:r>
              <w:t>»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Pr="00FD338B" w:rsidRDefault="00FD338B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38B">
              <w:rPr>
                <w:rFonts w:ascii="Times New Roman" w:eastAsia="Times New Roman" w:hAnsi="Times New Roman" w:cs="Times New Roman"/>
                <w:sz w:val="24"/>
                <w:szCs w:val="24"/>
              </w:rPr>
              <w:t>От 03.08 2018 года № 159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8B" w:rsidRDefault="00FD338B" w:rsidP="00A165D2">
            <w:pPr>
              <w:tabs>
                <w:tab w:val="left" w:pos="240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t>Инф</w:t>
            </w:r>
            <w:proofErr w:type="gramStart"/>
            <w:r>
              <w:t>.б</w:t>
            </w:r>
            <w:proofErr w:type="gramEnd"/>
            <w:r>
              <w:t>юл</w:t>
            </w:r>
            <w:proofErr w:type="spellEnd"/>
            <w:r>
              <w:t>. «Рудничные Новости» от 05 августа 2018 года № 8 стр.2-3</w:t>
            </w:r>
          </w:p>
          <w:p w:rsidR="00E52F1E" w:rsidRPr="00FD338B" w:rsidRDefault="00E52F1E" w:rsidP="00A165D2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F1E" w:rsidTr="00A165D2">
        <w:trPr>
          <w:trHeight w:val="31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40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поселения  № 96 от 15.11.2013 года «О налоге на имущество физических лиц»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Стенд для обнародования, в здании администрации с 15.11.13г по 15.12.2013г.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 05.03.2014 года № 101</w:t>
            </w:r>
          </w:p>
          <w:p w:rsidR="00E52F1E" w:rsidRDefault="00E52F1E" w:rsidP="00A165D2">
            <w:pPr>
              <w:ind w:left="108"/>
            </w:pPr>
            <w:r>
              <w:t>20.11.2014 г. № 107</w:t>
            </w:r>
          </w:p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09.11.2015 г. № 128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Стенд для обнародования</w:t>
            </w:r>
          </w:p>
          <w:p w:rsidR="00E52F1E" w:rsidRDefault="00E52F1E" w:rsidP="00A165D2">
            <w:r>
              <w:t>На официальном сайте муниципального района «Забайкальский район»</w:t>
            </w:r>
          </w:p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F1E" w:rsidTr="00A165D2">
        <w:trPr>
          <w:trHeight w:val="13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41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Решение Совета поселения от 29.09.2014г. № 105 «О передаче контрольно-ревизионной комиссии муниципального </w:t>
            </w:r>
            <w:proofErr w:type="gramStart"/>
            <w:r>
              <w:t>района части полномочий контрольного органа поселения</w:t>
            </w:r>
            <w:proofErr w:type="gramEnd"/>
            <w:r>
              <w:t>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Стенд для обнародования, в здании администрации с 29.09.14г по 29.10.2014г.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2F1E" w:rsidRDefault="00E52F1E" w:rsidP="00A165D2">
            <w:pPr>
              <w:ind w:left="108"/>
            </w:pPr>
          </w:p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F1E" w:rsidTr="00A165D2">
        <w:trPr>
          <w:trHeight w:val="25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42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поселения от 20.11.2014 года «О принятии к осуществлению части полномочий местного самоуправления муниципального района «Забайкальский район» органом местного самоуправления сельского поселения «Рудник-Абагайтуйское»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Стенд для обнародования, в здании администрации с 21.11.14г по 21.12.2014г.</w:t>
            </w:r>
          </w:p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Информ</w:t>
            </w:r>
            <w:proofErr w:type="spellEnd"/>
            <w:r>
              <w:t>. Газета «Рудничные новости»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F1E" w:rsidTr="00A165D2">
        <w:trPr>
          <w:trHeight w:val="22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43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поселения от 12.12.2014 года № 110 «Об утверждении бюджета сельского поселения «Рудник-Абагайтуйское» на 2015 год и плановый период 2016 и 2017 годов.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Стенд для обнародования, в здании администрации с 13.12.14г по 14.01.2015г.</w:t>
            </w:r>
          </w:p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Информ</w:t>
            </w:r>
            <w:proofErr w:type="spellEnd"/>
            <w:r>
              <w:t>. Газета «Рудничные новости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F1E" w:rsidTr="00A165D2">
        <w:trPr>
          <w:trHeight w:val="12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44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поселения от 30.03.2015 года №113  «Об утверждении генерального плана сельского поселения «Рудник-Абагайтуйское»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Стенд для обнародования, в здании администрации с 01.04.15г по 01.05.2015г.</w:t>
            </w:r>
          </w:p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2F1E" w:rsidRDefault="00E52F1E" w:rsidP="00A165D2">
            <w:pPr>
              <w:ind w:left="108"/>
            </w:pPr>
          </w:p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F1E" w:rsidTr="00A165D2">
        <w:trPr>
          <w:trHeight w:val="13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45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Решение Совета поселения от 27.04.2015 года № 115 «Об утверждении схемы </w:t>
            </w:r>
            <w:proofErr w:type="spellStart"/>
            <w:r>
              <w:t>многомандатного</w:t>
            </w:r>
            <w:proofErr w:type="spellEnd"/>
            <w:r>
              <w:t xml:space="preserve"> избирательного округа для проведения выборов депутатов Совета сельского поселения «Рудник-Абагайтуйское»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Стенд для обнародования, в здании администрации с 28.04.15г по 28.05.2015г.</w:t>
            </w:r>
          </w:p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Информ</w:t>
            </w:r>
            <w:proofErr w:type="spellEnd"/>
            <w:r>
              <w:t>. Газета «Рудничные новости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2F1E" w:rsidRDefault="00E52F1E" w:rsidP="00A165D2">
            <w:pPr>
              <w:ind w:left="108"/>
            </w:pPr>
          </w:p>
          <w:p w:rsidR="00E52F1E" w:rsidRDefault="00E52F1E" w:rsidP="00A165D2">
            <w:pPr>
              <w:ind w:left="108"/>
            </w:pPr>
          </w:p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F1E" w:rsidTr="00A165D2">
        <w:trPr>
          <w:trHeight w:val="12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46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поселения от 02.06.2015 года № 116 «О досрочном прекращении полномочий члена муниципальной избирательной комиссии сельского поселения «Рудник-Абагайтуйское»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Стенд для обнародования, в здании администрации с 03.06.15г по 03.07.2015г.</w:t>
            </w:r>
          </w:p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Информ</w:t>
            </w:r>
            <w:proofErr w:type="spellEnd"/>
            <w:r>
              <w:t>. Газета «Рудничные новости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F1E" w:rsidTr="00A165D2">
        <w:trPr>
          <w:trHeight w:val="13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47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поселения от 02.06.2015 года № 117 «О досрочном прекращении полномочий члена муниципальной избирательной комиссии сельского поселения «Рудник-Абагайтуйское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Стенд для обнародования, в здании администрации с 03.06.15г по 03.07.2015г.</w:t>
            </w:r>
          </w:p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Информ</w:t>
            </w:r>
            <w:proofErr w:type="spellEnd"/>
            <w:r>
              <w:t>. Газета «Рудничные новости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2F1E" w:rsidRDefault="00E52F1E" w:rsidP="00A165D2">
            <w:pPr>
              <w:ind w:left="108"/>
            </w:pPr>
          </w:p>
          <w:p w:rsidR="00E52F1E" w:rsidRDefault="00E52F1E" w:rsidP="00A165D2">
            <w:pPr>
              <w:ind w:left="108"/>
            </w:pPr>
          </w:p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F1E" w:rsidTr="00A165D2">
        <w:trPr>
          <w:trHeight w:val="13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48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поселения от 02.06.2015 года «Об утверждении Перечня документов стратегического планирования, разрабатываемого на территории сельского поселения «Рудник-Абагайтуйское»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Информ</w:t>
            </w:r>
            <w:proofErr w:type="spellEnd"/>
            <w:r>
              <w:t>. Газета «Рудничные новости»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2F1E" w:rsidRDefault="00E52F1E" w:rsidP="00A165D2">
            <w:pPr>
              <w:ind w:left="108"/>
            </w:pPr>
          </w:p>
          <w:p w:rsidR="00E52F1E" w:rsidRDefault="00E52F1E" w:rsidP="00A165D2">
            <w:pPr>
              <w:ind w:left="108"/>
            </w:pPr>
          </w:p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F1E" w:rsidTr="00A165D2">
        <w:trPr>
          <w:trHeight w:val="13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49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Решение Совета поселения  от 15.06.2015 года «О назначении выборов Главы и депутатов Совета поселения»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Информ</w:t>
            </w:r>
            <w:proofErr w:type="spellEnd"/>
            <w:r>
              <w:t>. Газета «Рудничные новости»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F1E" w:rsidTr="00A165D2">
        <w:trPr>
          <w:trHeight w:val="13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Решение Совета поселения от 05.10.2015 года № 122 «О признании полномочий Совета сельского поселения «Рудник-Абагайтуйское» четвертого </w:t>
            </w:r>
            <w:r>
              <w:lastRenderedPageBreak/>
              <w:t>созыва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Вступает в силу с 14.09.2015 года.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F1E" w:rsidTr="00A165D2">
        <w:trPr>
          <w:trHeight w:val="12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51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поселения от 05.10.2015 года № 123 «Об избрании председателя Совета сельского поселения «Рудник-Абагайтуйское»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Стенд для обнародования, в здании администрации с 06.10.15г по 06.11</w:t>
            </w:r>
            <w:bookmarkStart w:id="0" w:name="_GoBack"/>
            <w:bookmarkEnd w:id="0"/>
            <w:r>
              <w:t>.2015г.</w:t>
            </w:r>
          </w:p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F1E" w:rsidTr="00A165D2">
        <w:trPr>
          <w:trHeight w:val="16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52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сельского поселени</w:t>
            </w:r>
            <w:proofErr w:type="gramStart"/>
            <w:r>
              <w:t>я»</w:t>
            </w:r>
            <w:proofErr w:type="gramEnd"/>
            <w:r>
              <w:t>Рудник-Абагайтуйское» от 09.11.2015 года № 128 «О внесении изменений и дополнений в решение Совета сельского поселения «Рудник-Абагайтуйское» от 20.11.2014 года № 107 «Об установлении налога на имущество физических лиц на территории сельского поселения «Рудник-Абагайтуйское»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Общественн</w:t>
            </w:r>
            <w:proofErr w:type="gramStart"/>
            <w:r>
              <w:t>о-</w:t>
            </w:r>
            <w:proofErr w:type="gramEnd"/>
            <w:r>
              <w:t xml:space="preserve"> информационная газета «Рудничные новости»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Решение Совета № 107 от 20.11.2014 года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F1E" w:rsidTr="00A165D2">
        <w:trPr>
          <w:trHeight w:val="9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53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сельского поселения «Рудник-Абагайтуйское» от 10.11.2015 года № 129 «О разработке плана социально-экономического развития сельского поселения «Рудник-Абагайтуйское»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Общественн</w:t>
            </w:r>
            <w:proofErr w:type="gramStart"/>
            <w:r>
              <w:t>о-</w:t>
            </w:r>
            <w:proofErr w:type="gramEnd"/>
            <w:r>
              <w:t xml:space="preserve"> информационная газета «Рудничные новости»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F1E" w:rsidTr="00A165D2">
        <w:trPr>
          <w:trHeight w:val="25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54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сельского поселения «Рудник-Абагайтуйское» от 21.12.2015 года  № 130  «Об утверждении бюджета сельского поселения «Рудник-</w:t>
            </w:r>
            <w:r>
              <w:lastRenderedPageBreak/>
              <w:t>Абагайтуйское» на 2016 год»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Общественн</w:t>
            </w:r>
            <w:proofErr w:type="gramStart"/>
            <w:r>
              <w:t>о-</w:t>
            </w:r>
            <w:proofErr w:type="gramEnd"/>
            <w:r>
              <w:t xml:space="preserve"> информационная газета «Рудничные новости»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 136 от 30.03.2016 года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Общественно-информационный бюллетень «Рудничные новости» </w:t>
            </w:r>
          </w:p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 2 от 05 апреля 2016 года</w:t>
            </w:r>
          </w:p>
        </w:tc>
      </w:tr>
      <w:tr w:rsidR="00E52F1E" w:rsidTr="00A165D2">
        <w:trPr>
          <w:trHeight w:val="2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55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сельского поселения «Рудник-Абагайтуйское» от 21.12.2015 года № 131 «О среднесрочном плане социально-экономического развития сельского поселения «Рудник-Абагайтуйское» на 2016-2020 годы»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Общественн</w:t>
            </w:r>
            <w:proofErr w:type="gramStart"/>
            <w:r>
              <w:t>о-</w:t>
            </w:r>
            <w:proofErr w:type="gramEnd"/>
            <w:r>
              <w:t xml:space="preserve"> информационная газета «Рудничные новости» Стенд для обнародования, в здании администрации с21.12.2015 года по 21.01.2016 года.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F1E" w:rsidTr="00A165D2">
        <w:trPr>
          <w:trHeight w:val="22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56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Решение Совета сельского поселения «Рудник-Абагайтуйское» от 05.10.2015 года № 126 « Об утверждении Правил землепользования и застройки сельского поселения «Рудник-Абагайтуйское»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Общественн</w:t>
            </w:r>
            <w:proofErr w:type="gramStart"/>
            <w:r>
              <w:t>о-</w:t>
            </w:r>
            <w:proofErr w:type="gramEnd"/>
            <w:r>
              <w:t xml:space="preserve"> информационная газета «Рудничные новости» Стенд для обнародования, в здании администрации с05.10.2015 года по 21.01.2016 года.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477C06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Совета  от 20.12.2017 года № 153</w:t>
            </w:r>
          </w:p>
          <w:p w:rsidR="00FD338B" w:rsidRDefault="00FD338B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21 ноября 2018 года № 161 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477C06" w:rsidP="00A165D2">
            <w:r>
              <w:t>Общественно-информационный бюллетень «Рудничные новости» № 14 от 23 декабря 2017 года стр. 3-4</w:t>
            </w:r>
          </w:p>
          <w:p w:rsidR="00FD338B" w:rsidRDefault="00FD338B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Общественно-информационный бюллетень «Рудничные новости» № 14 от 24 ноября 2018 года стр. 3-4</w:t>
            </w:r>
          </w:p>
        </w:tc>
      </w:tr>
      <w:tr w:rsidR="00E52F1E" w:rsidTr="00A165D2">
        <w:trPr>
          <w:trHeight w:val="22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E52F1E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57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1E" w:rsidRDefault="00477C06" w:rsidP="00A165D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Решение Совета сельского поселения «Рудник-Абагайтуйское» от 20.01.2017 года № 143»Об утверждении бюджета сельского поселения «Рудник-Абагайтуйское» на 2017 год»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477C06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Совета от 31.03.2017 года № 148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477C06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Общественно-информационный б</w:t>
            </w:r>
            <w:r w:rsidR="00FD338B">
              <w:t>юллетень «Рудничные новости» № 4</w:t>
            </w:r>
            <w:r>
              <w:t xml:space="preserve"> от 22 января 2017 года </w:t>
            </w:r>
          </w:p>
        </w:tc>
      </w:tr>
      <w:tr w:rsidR="00E52F1E" w:rsidTr="00A165D2">
        <w:trPr>
          <w:trHeight w:val="27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477C06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477C06" w:rsidP="00A165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Совета сельского поселения «Рудник-Абагайтуйское» от 20.12.2017 года № 152 «Об утверждении бюджета сельского поселения «Рудник-Абагайтуйское» на 2018 год»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08" w:rsidRDefault="00477C06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Общественно-информационный бюллетень «Рудничные новости» № </w:t>
            </w:r>
            <w:r w:rsidR="00A165D2">
              <w:t xml:space="preserve">10 </w:t>
            </w:r>
            <w:r>
              <w:t>от 23</w:t>
            </w:r>
            <w:r w:rsidR="008318A6">
              <w:t xml:space="preserve"> декабря </w:t>
            </w:r>
            <w:r>
              <w:t xml:space="preserve">2017 года стр. </w:t>
            </w:r>
            <w:r w:rsidR="008318A6">
              <w:t>5-10</w:t>
            </w:r>
          </w:p>
          <w:p w:rsidR="00E52F1E" w:rsidRDefault="00E52F1E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208" w:rsidRPr="002B6208" w:rsidRDefault="002B6208" w:rsidP="00A16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F1E" w:rsidTr="00A165D2">
        <w:trPr>
          <w:trHeight w:val="26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2E7CF3" w:rsidP="00A165D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2B6208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Совета сельского поселения «Рудник-Абагайтуйское» от 20.12.2018 года № 164 «О принятии части полномочий  сельским поселением «Рудник-Абагайтуйское» от муниципального района «Забайкальский район»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E52F1E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1E" w:rsidRDefault="002B6208" w:rsidP="00A16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t xml:space="preserve">Общественно-информационный бюллетень </w:t>
            </w:r>
            <w:r w:rsidR="00A165D2">
              <w:t>«Рудничные новости» № 10</w:t>
            </w:r>
            <w:r>
              <w:t>от 23 декабря 2017 года стр. 2</w:t>
            </w:r>
          </w:p>
        </w:tc>
      </w:tr>
      <w:tr w:rsidR="00A165D2" w:rsidTr="00A165D2">
        <w:tblPrEx>
          <w:tblLook w:val="0000"/>
        </w:tblPrEx>
        <w:trPr>
          <w:trHeight w:val="1275"/>
        </w:trPr>
        <w:tc>
          <w:tcPr>
            <w:tcW w:w="810" w:type="dxa"/>
          </w:tcPr>
          <w:p w:rsidR="00A165D2" w:rsidRDefault="00A165D2" w:rsidP="00A165D2">
            <w:pPr>
              <w:ind w:left="108"/>
            </w:pPr>
          </w:p>
          <w:p w:rsidR="00A165D2" w:rsidRDefault="00A165D2" w:rsidP="00A165D2">
            <w:pPr>
              <w:ind w:left="108"/>
            </w:pPr>
            <w:r>
              <w:t>60</w:t>
            </w:r>
          </w:p>
        </w:tc>
        <w:tc>
          <w:tcPr>
            <w:tcW w:w="4123" w:type="dxa"/>
            <w:gridSpan w:val="2"/>
          </w:tcPr>
          <w:p w:rsidR="00A165D2" w:rsidRDefault="00A165D2">
            <w:r>
              <w:t xml:space="preserve"> </w:t>
            </w:r>
          </w:p>
          <w:p w:rsidR="00A165D2" w:rsidRDefault="00A165D2" w:rsidP="00A165D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Совета сельского поселения «Рудник-Абагайтуйское» от 20.12.2018 года № 165 «Об утверждении бюджета сельского поселения «Рудник-Абагайтуйское» на 2019 – 2020- 2021 года » </w:t>
            </w:r>
          </w:p>
        </w:tc>
        <w:tc>
          <w:tcPr>
            <w:tcW w:w="2836" w:type="dxa"/>
            <w:gridSpan w:val="2"/>
          </w:tcPr>
          <w:p w:rsidR="00A165D2" w:rsidRDefault="00A165D2"/>
          <w:p w:rsidR="00A165D2" w:rsidRDefault="00A165D2" w:rsidP="00A165D2"/>
        </w:tc>
        <w:tc>
          <w:tcPr>
            <w:tcW w:w="2823" w:type="dxa"/>
          </w:tcPr>
          <w:p w:rsidR="00A165D2" w:rsidRDefault="00A165D2"/>
          <w:p w:rsidR="00A165D2" w:rsidRDefault="00A165D2" w:rsidP="00A165D2"/>
        </w:tc>
        <w:tc>
          <w:tcPr>
            <w:tcW w:w="4393" w:type="dxa"/>
          </w:tcPr>
          <w:p w:rsidR="00A165D2" w:rsidRDefault="00A165D2"/>
          <w:p w:rsidR="00A165D2" w:rsidRDefault="00A165D2" w:rsidP="00A165D2">
            <w:r>
              <w:t xml:space="preserve">Общественно-информационный бюллетень «Рудничные новости» № 12 от 23 декабря 2018 года стр.  4-8 </w:t>
            </w:r>
          </w:p>
        </w:tc>
      </w:tr>
    </w:tbl>
    <w:p w:rsidR="00A165D2" w:rsidRDefault="00A165D2" w:rsidP="00E52F1E"/>
    <w:p w:rsidR="00A165D2" w:rsidRDefault="00A165D2" w:rsidP="00E52F1E"/>
    <w:p w:rsidR="00E52F1E" w:rsidRDefault="00E52F1E" w:rsidP="00E52F1E">
      <w:pPr>
        <w:rPr>
          <w:rFonts w:eastAsia="Times New Roman"/>
        </w:rPr>
      </w:pPr>
      <w:r>
        <w:t>Глава сельского поселения «Рудник-Абагайтуйское»                                                                        С.А.Суркова</w:t>
      </w:r>
    </w:p>
    <w:p w:rsidR="00E52F1E" w:rsidRDefault="00E52F1E" w:rsidP="00E52F1E">
      <w:pPr>
        <w:rPr>
          <w:b/>
        </w:rPr>
      </w:pPr>
    </w:p>
    <w:p w:rsidR="00E52F1E" w:rsidRDefault="00E52F1E" w:rsidP="00E52F1E"/>
    <w:p w:rsidR="00E52F1E" w:rsidRDefault="00E52F1E" w:rsidP="00E52F1E"/>
    <w:p w:rsidR="00092FB2" w:rsidRDefault="00092FB2"/>
    <w:sectPr w:rsidR="00092FB2" w:rsidSect="00E52F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F1E"/>
    <w:rsid w:val="00035808"/>
    <w:rsid w:val="00092FB2"/>
    <w:rsid w:val="002562AB"/>
    <w:rsid w:val="002B6208"/>
    <w:rsid w:val="002E7CF3"/>
    <w:rsid w:val="003A3845"/>
    <w:rsid w:val="003B6DA0"/>
    <w:rsid w:val="00477C06"/>
    <w:rsid w:val="008318A6"/>
    <w:rsid w:val="00A165D2"/>
    <w:rsid w:val="00E176B0"/>
    <w:rsid w:val="00E52F1E"/>
    <w:rsid w:val="00FD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F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52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11</cp:revision>
  <dcterms:created xsi:type="dcterms:W3CDTF">2018-05-03T00:09:00Z</dcterms:created>
  <dcterms:modified xsi:type="dcterms:W3CDTF">2018-12-30T05:13:00Z</dcterms:modified>
</cp:coreProperties>
</file>