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F0" w:rsidRDefault="00AD22F0" w:rsidP="00495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66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zab_raion" style="width:56.25pt;height:60.75pt;visibility:visible">
            <v:imagedata r:id="rId6" o:title=""/>
          </v:shape>
        </w:pict>
      </w:r>
    </w:p>
    <w:p w:rsidR="00AD22F0" w:rsidRDefault="00AD22F0" w:rsidP="004952F1">
      <w:pPr>
        <w:autoSpaceDE w:val="0"/>
        <w:autoSpaceDN w:val="0"/>
        <w:adjustRightInd w:val="0"/>
        <w:jc w:val="center"/>
      </w:pPr>
    </w:p>
    <w:p w:rsidR="00AD22F0" w:rsidRDefault="00AD22F0" w:rsidP="004952F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AD22F0" w:rsidRDefault="00AD22F0" w:rsidP="004952F1">
      <w:pPr>
        <w:pStyle w:val="ConsPlusTitle"/>
        <w:widowControl/>
        <w:jc w:val="center"/>
      </w:pPr>
    </w:p>
    <w:p w:rsidR="00AD22F0" w:rsidRDefault="00AD22F0" w:rsidP="00F8665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22F0" w:rsidRDefault="00AD22F0" w:rsidP="00F86655">
      <w:pPr>
        <w:pStyle w:val="ConsPlusTitle"/>
        <w:widowControl/>
        <w:jc w:val="center"/>
      </w:pPr>
      <w:proofErr w:type="spellStart"/>
      <w:r>
        <w:t>п.г.т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AD22F0" w:rsidRDefault="00AD22F0" w:rsidP="00F8665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D22F0" w:rsidRDefault="00B81F6E" w:rsidP="001A32C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29 декабря </w:t>
      </w:r>
      <w:r w:rsidR="00CD7118">
        <w:rPr>
          <w:b w:val="0"/>
          <w:sz w:val="28"/>
          <w:szCs w:val="28"/>
        </w:rPr>
        <w:t>2021</w:t>
      </w:r>
      <w:r w:rsidR="00C66DB5">
        <w:rPr>
          <w:b w:val="0"/>
          <w:sz w:val="28"/>
          <w:szCs w:val="28"/>
        </w:rPr>
        <w:t xml:space="preserve"> </w:t>
      </w:r>
      <w:r w:rsidR="00AD22F0">
        <w:rPr>
          <w:b w:val="0"/>
          <w:sz w:val="28"/>
          <w:szCs w:val="28"/>
        </w:rPr>
        <w:t xml:space="preserve">года                                                                 </w:t>
      </w:r>
      <w:r>
        <w:rPr>
          <w:b w:val="0"/>
          <w:sz w:val="28"/>
          <w:szCs w:val="28"/>
        </w:rPr>
        <w:t xml:space="preserve">              </w:t>
      </w:r>
      <w:r w:rsidR="00F86655">
        <w:rPr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</w:rPr>
        <w:t xml:space="preserve"> </w:t>
      </w:r>
      <w:r w:rsidR="001135DE">
        <w:rPr>
          <w:b w:val="0"/>
          <w:sz w:val="28"/>
          <w:szCs w:val="28"/>
        </w:rPr>
        <w:t xml:space="preserve"> № </w:t>
      </w:r>
      <w:r w:rsidR="00F86655">
        <w:rPr>
          <w:b w:val="0"/>
          <w:sz w:val="28"/>
          <w:szCs w:val="28"/>
        </w:rPr>
        <w:t>55</w:t>
      </w:r>
    </w:p>
    <w:p w:rsidR="001135DE" w:rsidRDefault="001135DE" w:rsidP="001135D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135DE" w:rsidRDefault="00B81F6E" w:rsidP="001135D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досрочном прекращении полномочий члена Общественной палаты</w:t>
      </w:r>
    </w:p>
    <w:p w:rsidR="001135DE" w:rsidRDefault="001135DE" w:rsidP="001135D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«Забайкальский район»</w:t>
      </w:r>
      <w:r w:rsidR="0045083D">
        <w:rPr>
          <w:b w:val="0"/>
          <w:sz w:val="28"/>
          <w:szCs w:val="28"/>
        </w:rPr>
        <w:t xml:space="preserve"> второго состава</w:t>
      </w:r>
    </w:p>
    <w:p w:rsidR="001135DE" w:rsidRDefault="001135DE" w:rsidP="001135DE">
      <w:pPr>
        <w:shd w:val="clear" w:color="auto" w:fill="FFFFFF"/>
        <w:jc w:val="both"/>
        <w:rPr>
          <w:bCs/>
          <w:sz w:val="28"/>
          <w:szCs w:val="28"/>
        </w:rPr>
      </w:pPr>
    </w:p>
    <w:p w:rsidR="001135DE" w:rsidRDefault="001135DE" w:rsidP="001135DE">
      <w:pPr>
        <w:shd w:val="clear" w:color="auto" w:fill="FFFFFF"/>
        <w:jc w:val="both"/>
        <w:rPr>
          <w:bCs/>
          <w:sz w:val="28"/>
          <w:szCs w:val="28"/>
        </w:rPr>
      </w:pPr>
    </w:p>
    <w:p w:rsidR="001135DE" w:rsidRDefault="00B81F6E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В соответствии</w:t>
      </w:r>
      <w:r w:rsidR="00946DAE" w:rsidRPr="00946DAE">
        <w:rPr>
          <w:sz w:val="28"/>
          <w:szCs w:val="28"/>
        </w:rPr>
        <w:t xml:space="preserve"> </w:t>
      </w:r>
      <w:r w:rsidR="00946DAE">
        <w:rPr>
          <w:sz w:val="28"/>
          <w:szCs w:val="28"/>
        </w:rPr>
        <w:t xml:space="preserve">с пунктом 1 части 2 статьи 7 Федерального закона от 23.06.2016 года № 183-ФЗ  « Об общих принципах организации и деятельности общественных палат субъектов Российской Федерации », 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="001135DE" w:rsidRPr="001135DE">
        <w:rPr>
          <w:rFonts w:eastAsia="Calibri"/>
          <w:color w:val="000000"/>
          <w:sz w:val="28"/>
          <w:szCs w:val="28"/>
        </w:rPr>
        <w:t>руководствуясь статьёй 24 Устава муниципального района «Забайкальский район» Забайкальского края, Совет муниципального района «Забайкальский район</w:t>
      </w:r>
      <w:r w:rsidR="00221A1B">
        <w:rPr>
          <w:rFonts w:eastAsia="Calibri"/>
          <w:color w:val="000000"/>
          <w:sz w:val="28"/>
          <w:szCs w:val="28"/>
        </w:rPr>
        <w:t>»</w:t>
      </w:r>
      <w:r w:rsidR="001135DE" w:rsidRPr="001135DE">
        <w:rPr>
          <w:rFonts w:eastAsia="Calibri"/>
          <w:color w:val="000000"/>
          <w:sz w:val="28"/>
          <w:szCs w:val="28"/>
        </w:rPr>
        <w:t xml:space="preserve"> </w:t>
      </w:r>
      <w:r w:rsidR="001135DE" w:rsidRPr="001135DE">
        <w:rPr>
          <w:rFonts w:eastAsia="Calibri"/>
          <w:bCs/>
          <w:color w:val="000000"/>
          <w:sz w:val="28"/>
          <w:szCs w:val="28"/>
        </w:rPr>
        <w:t>решил</w:t>
      </w:r>
      <w:r w:rsidR="001135DE" w:rsidRPr="001135DE">
        <w:rPr>
          <w:rFonts w:eastAsia="Calibri"/>
          <w:color w:val="000000"/>
          <w:sz w:val="28"/>
          <w:szCs w:val="28"/>
        </w:rPr>
        <w:t>:</w:t>
      </w:r>
    </w:p>
    <w:p w:rsidR="001135DE" w:rsidRDefault="00946DAE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="00B81F6E">
        <w:rPr>
          <w:rFonts w:eastAsia="Calibri"/>
          <w:color w:val="000000"/>
          <w:sz w:val="28"/>
          <w:szCs w:val="28"/>
        </w:rPr>
        <w:t>1.Досрочно прекратить полномочия члена</w:t>
      </w:r>
      <w:r w:rsidR="00B81F6E" w:rsidRPr="00B81F6E">
        <w:rPr>
          <w:rFonts w:eastAsia="Calibri"/>
          <w:color w:val="000000"/>
          <w:sz w:val="28"/>
          <w:szCs w:val="28"/>
        </w:rPr>
        <w:t xml:space="preserve"> </w:t>
      </w:r>
      <w:r w:rsidR="00B81F6E">
        <w:rPr>
          <w:rFonts w:eastAsia="Calibri"/>
          <w:color w:val="000000"/>
          <w:sz w:val="28"/>
          <w:szCs w:val="28"/>
        </w:rPr>
        <w:t xml:space="preserve">Общественной палаты муниципального района «Забайкальский район» второго состава </w:t>
      </w:r>
      <w:proofErr w:type="spellStart"/>
      <w:r w:rsidR="00FB4F35" w:rsidRPr="00DF254B">
        <w:rPr>
          <w:rFonts w:eastAsia="Calibri"/>
          <w:color w:val="000000"/>
          <w:sz w:val="28"/>
          <w:szCs w:val="28"/>
        </w:rPr>
        <w:t>Доржицыренова</w:t>
      </w:r>
      <w:proofErr w:type="spellEnd"/>
      <w:r w:rsidR="00FB4F35" w:rsidRPr="00DF254B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FB4F35" w:rsidRPr="00DF254B">
        <w:rPr>
          <w:rFonts w:eastAsia="Calibri"/>
          <w:color w:val="000000"/>
          <w:sz w:val="28"/>
          <w:szCs w:val="28"/>
        </w:rPr>
        <w:t>Дамдина</w:t>
      </w:r>
      <w:proofErr w:type="spellEnd"/>
      <w:r w:rsidR="00FB4F35" w:rsidRPr="00DF254B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FB4F35" w:rsidRPr="00DF254B">
        <w:rPr>
          <w:rFonts w:eastAsia="Calibri"/>
          <w:color w:val="000000"/>
          <w:sz w:val="28"/>
          <w:szCs w:val="28"/>
        </w:rPr>
        <w:t>Басагадаевича</w:t>
      </w:r>
      <w:proofErr w:type="spellEnd"/>
      <w:proofErr w:type="gramStart"/>
      <w:r w:rsidR="001135DE">
        <w:rPr>
          <w:rFonts w:eastAsia="Calibri"/>
          <w:color w:val="000000"/>
          <w:sz w:val="28"/>
          <w:szCs w:val="28"/>
        </w:rPr>
        <w:t xml:space="preserve"> </w:t>
      </w:r>
      <w:r w:rsidR="00B81F6E">
        <w:rPr>
          <w:rFonts w:eastAsia="Calibri"/>
          <w:color w:val="000000"/>
          <w:sz w:val="28"/>
          <w:szCs w:val="28"/>
        </w:rPr>
        <w:t>.</w:t>
      </w:r>
      <w:proofErr w:type="gramEnd"/>
    </w:p>
    <w:p w:rsidR="001135DE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="001135DE">
        <w:rPr>
          <w:rFonts w:eastAsia="Calibri"/>
          <w:color w:val="000000"/>
          <w:sz w:val="28"/>
          <w:szCs w:val="28"/>
        </w:rPr>
        <w:t xml:space="preserve"> 2. Направить решение Главе муниципального района «Забайкальский район».</w:t>
      </w:r>
    </w:p>
    <w:p w:rsidR="00E05878" w:rsidRPr="00B20DE1" w:rsidRDefault="00E05878" w:rsidP="00B20DE1">
      <w:pPr>
        <w:pStyle w:val="ConsPlusTitle"/>
        <w:widowControl/>
        <w:jc w:val="both"/>
        <w:rPr>
          <w:b w:val="0"/>
          <w:sz w:val="28"/>
          <w:szCs w:val="28"/>
        </w:rPr>
      </w:pPr>
      <w:r w:rsidRPr="00B20DE1">
        <w:rPr>
          <w:rFonts w:eastAsia="Calibri"/>
          <w:b w:val="0"/>
          <w:color w:val="000000"/>
          <w:sz w:val="28"/>
          <w:szCs w:val="28"/>
        </w:rPr>
        <w:t xml:space="preserve">      3.Признать утратившим силу </w:t>
      </w:r>
      <w:r w:rsidR="00B20DE1" w:rsidRPr="00B20DE1">
        <w:rPr>
          <w:rFonts w:eastAsia="Calibri"/>
          <w:b w:val="0"/>
          <w:color w:val="000000"/>
          <w:sz w:val="28"/>
          <w:szCs w:val="28"/>
        </w:rPr>
        <w:t>решение Совета муниципального района «Забайкальский район» от 19 мая 2021 года №</w:t>
      </w:r>
      <w:r w:rsidR="00B20DE1">
        <w:rPr>
          <w:rFonts w:eastAsia="Calibri"/>
          <w:b w:val="0"/>
          <w:color w:val="000000"/>
          <w:sz w:val="28"/>
          <w:szCs w:val="28"/>
        </w:rPr>
        <w:t xml:space="preserve"> </w:t>
      </w:r>
      <w:r w:rsidR="00B20DE1" w:rsidRPr="00B20DE1">
        <w:rPr>
          <w:rFonts w:eastAsia="Calibri"/>
          <w:b w:val="0"/>
          <w:color w:val="000000"/>
          <w:sz w:val="28"/>
          <w:szCs w:val="28"/>
        </w:rPr>
        <w:t>422</w:t>
      </w:r>
      <w:r w:rsidR="00B20DE1" w:rsidRPr="00B20DE1">
        <w:rPr>
          <w:rFonts w:eastAsia="Calibri"/>
          <w:color w:val="000000"/>
          <w:sz w:val="28"/>
          <w:szCs w:val="28"/>
        </w:rPr>
        <w:t xml:space="preserve"> «</w:t>
      </w:r>
      <w:r w:rsidR="00B20DE1" w:rsidRPr="00B20DE1">
        <w:rPr>
          <w:b w:val="0"/>
          <w:sz w:val="28"/>
          <w:szCs w:val="28"/>
        </w:rPr>
        <w:t>Об утверждении кандидатуры в Общественную палату</w:t>
      </w:r>
      <w:r w:rsidR="00B20DE1">
        <w:rPr>
          <w:b w:val="0"/>
          <w:sz w:val="28"/>
          <w:szCs w:val="28"/>
        </w:rPr>
        <w:t xml:space="preserve"> </w:t>
      </w:r>
      <w:r w:rsidR="00B20DE1" w:rsidRPr="00B20DE1">
        <w:rPr>
          <w:b w:val="0"/>
          <w:sz w:val="28"/>
          <w:szCs w:val="28"/>
        </w:rPr>
        <w:t>муниципального района «Забайкальский район» второго состава</w:t>
      </w:r>
      <w:r w:rsidR="00B20DE1">
        <w:rPr>
          <w:b w:val="0"/>
          <w:sz w:val="28"/>
          <w:szCs w:val="28"/>
        </w:rPr>
        <w:t>».</w:t>
      </w:r>
    </w:p>
    <w:p w:rsidR="001135DE" w:rsidRDefault="00E05878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4</w:t>
      </w:r>
      <w:r w:rsidR="002A1B8D">
        <w:rPr>
          <w:rFonts w:eastAsia="Calibri"/>
          <w:color w:val="000000"/>
          <w:sz w:val="28"/>
          <w:szCs w:val="28"/>
        </w:rPr>
        <w:t>. Решение вступает в силу с момента подписания.</w:t>
      </w:r>
    </w:p>
    <w:p w:rsidR="002A1B8D" w:rsidRPr="00111D14" w:rsidRDefault="00E05878" w:rsidP="002A1B8D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5</w:t>
      </w:r>
      <w:r w:rsidR="002A1B8D">
        <w:rPr>
          <w:rFonts w:eastAsia="Calibri"/>
          <w:color w:val="000000"/>
          <w:sz w:val="28"/>
          <w:szCs w:val="28"/>
        </w:rPr>
        <w:t>.</w:t>
      </w:r>
      <w:r w:rsidR="002A1B8D" w:rsidRPr="002A1B8D">
        <w:rPr>
          <w:sz w:val="28"/>
          <w:szCs w:val="28"/>
        </w:rPr>
        <w:t xml:space="preserve"> </w:t>
      </w:r>
      <w:r w:rsidR="002A1B8D" w:rsidRPr="00111D14">
        <w:rPr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="002A1B8D" w:rsidRPr="00111D14">
          <w:rPr>
            <w:rStyle w:val="a7"/>
            <w:sz w:val="28"/>
            <w:szCs w:val="28"/>
            <w:lang w:val="en-US"/>
          </w:rPr>
          <w:t>www</w:t>
        </w:r>
        <w:r w:rsidR="002A1B8D" w:rsidRPr="00111D14">
          <w:rPr>
            <w:rStyle w:val="a7"/>
            <w:sz w:val="28"/>
            <w:szCs w:val="28"/>
          </w:rPr>
          <w:t>.</w:t>
        </w:r>
        <w:proofErr w:type="spellStart"/>
        <w:r w:rsidR="002A1B8D" w:rsidRPr="00111D14">
          <w:rPr>
            <w:rStyle w:val="a7"/>
            <w:sz w:val="28"/>
            <w:szCs w:val="28"/>
            <w:lang w:val="en-US"/>
          </w:rPr>
          <w:t>zabaikalskadm</w:t>
        </w:r>
        <w:proofErr w:type="spellEnd"/>
      </w:hyperlink>
      <w:r w:rsidR="002A1B8D">
        <w:rPr>
          <w:rStyle w:val="a7"/>
          <w:sz w:val="28"/>
          <w:szCs w:val="28"/>
        </w:rPr>
        <w:t>.</w:t>
      </w:r>
      <w:proofErr w:type="spellStart"/>
      <w:r w:rsidR="002A1B8D">
        <w:rPr>
          <w:rStyle w:val="a7"/>
          <w:sz w:val="28"/>
          <w:szCs w:val="28"/>
          <w:lang w:val="en-US"/>
        </w:rPr>
        <w:t>ru</w:t>
      </w:r>
      <w:proofErr w:type="spellEnd"/>
    </w:p>
    <w:p w:rsidR="002A1B8D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2A1B8D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2A1B8D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Председатель Совета муниципального </w:t>
      </w:r>
    </w:p>
    <w:p w:rsidR="002A1B8D" w:rsidRPr="001135DE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района «Забайкальский район»                                           </w:t>
      </w:r>
      <w:r w:rsidR="00FB4F35">
        <w:rPr>
          <w:rFonts w:eastAsia="Calibri"/>
          <w:color w:val="000000"/>
          <w:sz w:val="28"/>
          <w:szCs w:val="28"/>
        </w:rPr>
        <w:t xml:space="preserve">     </w:t>
      </w:r>
      <w:r w:rsidR="00502646">
        <w:rPr>
          <w:rFonts w:eastAsia="Calibri"/>
          <w:color w:val="000000"/>
          <w:sz w:val="28"/>
          <w:szCs w:val="28"/>
        </w:rPr>
        <w:t xml:space="preserve">     </w:t>
      </w:r>
      <w:r w:rsidR="00FB4F35">
        <w:rPr>
          <w:rFonts w:eastAsia="Calibri"/>
          <w:color w:val="000000"/>
          <w:sz w:val="28"/>
          <w:szCs w:val="28"/>
        </w:rPr>
        <w:t xml:space="preserve"> </w:t>
      </w:r>
      <w:r w:rsidR="00B81F6E">
        <w:rPr>
          <w:rFonts w:eastAsia="Calibri"/>
          <w:color w:val="000000"/>
          <w:sz w:val="28"/>
          <w:szCs w:val="28"/>
        </w:rPr>
        <w:t xml:space="preserve">  </w:t>
      </w:r>
      <w:proofErr w:type="spellStart"/>
      <w:r w:rsidR="00B81F6E">
        <w:rPr>
          <w:rFonts w:eastAsia="Calibri"/>
          <w:color w:val="000000"/>
          <w:sz w:val="28"/>
          <w:szCs w:val="28"/>
        </w:rPr>
        <w:t>А.М.Эпов</w:t>
      </w:r>
      <w:proofErr w:type="spellEnd"/>
    </w:p>
    <w:p w:rsidR="001135DE" w:rsidRPr="001135DE" w:rsidRDefault="001135DE" w:rsidP="001135DE">
      <w:pPr>
        <w:shd w:val="clear" w:color="auto" w:fill="FFFFFF"/>
        <w:spacing w:before="480" w:after="360"/>
        <w:jc w:val="both"/>
        <w:rPr>
          <w:rFonts w:eastAsia="Calibri"/>
          <w:color w:val="000000"/>
          <w:sz w:val="28"/>
          <w:szCs w:val="28"/>
        </w:rPr>
      </w:pPr>
    </w:p>
    <w:p w:rsidR="001135DE" w:rsidRDefault="001135DE" w:rsidP="001135D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D22F0" w:rsidRDefault="00AD22F0" w:rsidP="001A32C1">
      <w:pPr>
        <w:pStyle w:val="ConsPlusTitle"/>
        <w:widowControl/>
        <w:jc w:val="both"/>
        <w:rPr>
          <w:sz w:val="28"/>
          <w:szCs w:val="28"/>
        </w:rPr>
      </w:pPr>
    </w:p>
    <w:p w:rsidR="00AD22F0" w:rsidRPr="000E48B8" w:rsidRDefault="00AD22F0" w:rsidP="001A32C1">
      <w:pPr>
        <w:jc w:val="both"/>
        <w:rPr>
          <w:sz w:val="28"/>
          <w:szCs w:val="28"/>
        </w:rPr>
      </w:pPr>
    </w:p>
    <w:sectPr w:rsidR="00AD22F0" w:rsidRPr="000E48B8" w:rsidSect="007C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D0E"/>
    <w:multiLevelType w:val="multilevel"/>
    <w:tmpl w:val="43C8D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5D6471F"/>
    <w:multiLevelType w:val="hybridMultilevel"/>
    <w:tmpl w:val="27C8821E"/>
    <w:lvl w:ilvl="0" w:tplc="E6B44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81"/>
    <w:rsid w:val="00004E19"/>
    <w:rsid w:val="00006976"/>
    <w:rsid w:val="00011C2E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5E7D"/>
    <w:rsid w:val="00070815"/>
    <w:rsid w:val="00071D23"/>
    <w:rsid w:val="00093DD7"/>
    <w:rsid w:val="00094B51"/>
    <w:rsid w:val="000A09E2"/>
    <w:rsid w:val="000A0FEB"/>
    <w:rsid w:val="000A19B3"/>
    <w:rsid w:val="000A4204"/>
    <w:rsid w:val="000B0B42"/>
    <w:rsid w:val="000B1E29"/>
    <w:rsid w:val="000B3DE4"/>
    <w:rsid w:val="000C057A"/>
    <w:rsid w:val="000D02BA"/>
    <w:rsid w:val="000D3925"/>
    <w:rsid w:val="000E032C"/>
    <w:rsid w:val="000E1DB2"/>
    <w:rsid w:val="000E48B8"/>
    <w:rsid w:val="000E4970"/>
    <w:rsid w:val="000E6205"/>
    <w:rsid w:val="000F4258"/>
    <w:rsid w:val="00100467"/>
    <w:rsid w:val="00103227"/>
    <w:rsid w:val="00106279"/>
    <w:rsid w:val="00111048"/>
    <w:rsid w:val="001135DE"/>
    <w:rsid w:val="00115D0D"/>
    <w:rsid w:val="00117A9C"/>
    <w:rsid w:val="001224CF"/>
    <w:rsid w:val="001242E3"/>
    <w:rsid w:val="001251D7"/>
    <w:rsid w:val="001273D2"/>
    <w:rsid w:val="001349BC"/>
    <w:rsid w:val="00137C50"/>
    <w:rsid w:val="001468AA"/>
    <w:rsid w:val="0015035B"/>
    <w:rsid w:val="00155379"/>
    <w:rsid w:val="00163791"/>
    <w:rsid w:val="00166FA4"/>
    <w:rsid w:val="00171685"/>
    <w:rsid w:val="00186530"/>
    <w:rsid w:val="00194DB6"/>
    <w:rsid w:val="00196904"/>
    <w:rsid w:val="001A2C06"/>
    <w:rsid w:val="001A32C1"/>
    <w:rsid w:val="001A7683"/>
    <w:rsid w:val="001B211D"/>
    <w:rsid w:val="001B3DD1"/>
    <w:rsid w:val="001B7388"/>
    <w:rsid w:val="001C12B9"/>
    <w:rsid w:val="001C47F2"/>
    <w:rsid w:val="001C6332"/>
    <w:rsid w:val="001D42A0"/>
    <w:rsid w:val="001D4728"/>
    <w:rsid w:val="001E0324"/>
    <w:rsid w:val="001E1921"/>
    <w:rsid w:val="001F10A3"/>
    <w:rsid w:val="001F4A0E"/>
    <w:rsid w:val="00201467"/>
    <w:rsid w:val="002019BD"/>
    <w:rsid w:val="00203B94"/>
    <w:rsid w:val="002207A1"/>
    <w:rsid w:val="00221A1B"/>
    <w:rsid w:val="00224586"/>
    <w:rsid w:val="00231971"/>
    <w:rsid w:val="00232B47"/>
    <w:rsid w:val="00241289"/>
    <w:rsid w:val="002418B5"/>
    <w:rsid w:val="002446FE"/>
    <w:rsid w:val="00254A65"/>
    <w:rsid w:val="00255326"/>
    <w:rsid w:val="002631E3"/>
    <w:rsid w:val="00263ED2"/>
    <w:rsid w:val="002646C5"/>
    <w:rsid w:val="00265D94"/>
    <w:rsid w:val="00265DED"/>
    <w:rsid w:val="002734CC"/>
    <w:rsid w:val="0027481E"/>
    <w:rsid w:val="0027640F"/>
    <w:rsid w:val="00292E46"/>
    <w:rsid w:val="00295234"/>
    <w:rsid w:val="002A131B"/>
    <w:rsid w:val="002A1B8D"/>
    <w:rsid w:val="002A49BA"/>
    <w:rsid w:val="002B10DB"/>
    <w:rsid w:val="002B159D"/>
    <w:rsid w:val="002B2E86"/>
    <w:rsid w:val="002D4938"/>
    <w:rsid w:val="002D781D"/>
    <w:rsid w:val="002E10D4"/>
    <w:rsid w:val="002E14E0"/>
    <w:rsid w:val="002F369F"/>
    <w:rsid w:val="002F4DC2"/>
    <w:rsid w:val="002F6248"/>
    <w:rsid w:val="003001AB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87589"/>
    <w:rsid w:val="00392A27"/>
    <w:rsid w:val="0039705F"/>
    <w:rsid w:val="003A0B18"/>
    <w:rsid w:val="003A7376"/>
    <w:rsid w:val="003B2FBE"/>
    <w:rsid w:val="003B5ED7"/>
    <w:rsid w:val="003C49DA"/>
    <w:rsid w:val="003D41A8"/>
    <w:rsid w:val="003E240F"/>
    <w:rsid w:val="003E38E6"/>
    <w:rsid w:val="003F071C"/>
    <w:rsid w:val="003F22E5"/>
    <w:rsid w:val="004070D7"/>
    <w:rsid w:val="004100D1"/>
    <w:rsid w:val="00410FDB"/>
    <w:rsid w:val="00413092"/>
    <w:rsid w:val="00427604"/>
    <w:rsid w:val="004321F0"/>
    <w:rsid w:val="00432D0E"/>
    <w:rsid w:val="004405BA"/>
    <w:rsid w:val="00444599"/>
    <w:rsid w:val="004477D2"/>
    <w:rsid w:val="004506F6"/>
    <w:rsid w:val="0045083D"/>
    <w:rsid w:val="00450CB4"/>
    <w:rsid w:val="004512E3"/>
    <w:rsid w:val="00464360"/>
    <w:rsid w:val="00470FD2"/>
    <w:rsid w:val="004732F4"/>
    <w:rsid w:val="00473F3B"/>
    <w:rsid w:val="00481702"/>
    <w:rsid w:val="00481B20"/>
    <w:rsid w:val="00482043"/>
    <w:rsid w:val="004822E1"/>
    <w:rsid w:val="00492AB2"/>
    <w:rsid w:val="004952F1"/>
    <w:rsid w:val="00495EA5"/>
    <w:rsid w:val="004A1375"/>
    <w:rsid w:val="004A559B"/>
    <w:rsid w:val="004A7656"/>
    <w:rsid w:val="004B14E9"/>
    <w:rsid w:val="004B1F08"/>
    <w:rsid w:val="004B29FD"/>
    <w:rsid w:val="004B473E"/>
    <w:rsid w:val="004B4BA6"/>
    <w:rsid w:val="004C3240"/>
    <w:rsid w:val="004D1733"/>
    <w:rsid w:val="004D46F6"/>
    <w:rsid w:val="004E7AFB"/>
    <w:rsid w:val="004F61C8"/>
    <w:rsid w:val="005007F0"/>
    <w:rsid w:val="00500B8C"/>
    <w:rsid w:val="00502646"/>
    <w:rsid w:val="00526578"/>
    <w:rsid w:val="00541306"/>
    <w:rsid w:val="00543251"/>
    <w:rsid w:val="0055204B"/>
    <w:rsid w:val="00554622"/>
    <w:rsid w:val="00554C4B"/>
    <w:rsid w:val="00555CC8"/>
    <w:rsid w:val="0056003C"/>
    <w:rsid w:val="005804E1"/>
    <w:rsid w:val="0058144F"/>
    <w:rsid w:val="005837F9"/>
    <w:rsid w:val="00583893"/>
    <w:rsid w:val="005949BF"/>
    <w:rsid w:val="005A46AA"/>
    <w:rsid w:val="005B15A5"/>
    <w:rsid w:val="005B1E23"/>
    <w:rsid w:val="005C1F31"/>
    <w:rsid w:val="005C2E9E"/>
    <w:rsid w:val="005C78E5"/>
    <w:rsid w:val="005D120D"/>
    <w:rsid w:val="005D45C6"/>
    <w:rsid w:val="005D60B6"/>
    <w:rsid w:val="005D6CDB"/>
    <w:rsid w:val="005E3387"/>
    <w:rsid w:val="005E38C6"/>
    <w:rsid w:val="005E4A7D"/>
    <w:rsid w:val="005E4B98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273F8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7A44"/>
    <w:rsid w:val="00680DA8"/>
    <w:rsid w:val="00681071"/>
    <w:rsid w:val="0068228E"/>
    <w:rsid w:val="0069305E"/>
    <w:rsid w:val="006A2B00"/>
    <w:rsid w:val="006A4E06"/>
    <w:rsid w:val="006B094C"/>
    <w:rsid w:val="006C22F6"/>
    <w:rsid w:val="006C33A0"/>
    <w:rsid w:val="006D25F1"/>
    <w:rsid w:val="006D5B76"/>
    <w:rsid w:val="006D5C55"/>
    <w:rsid w:val="006E0EAA"/>
    <w:rsid w:val="006E133C"/>
    <w:rsid w:val="006E2D3D"/>
    <w:rsid w:val="006F427E"/>
    <w:rsid w:val="006F634F"/>
    <w:rsid w:val="006F7B96"/>
    <w:rsid w:val="007000B5"/>
    <w:rsid w:val="007028D4"/>
    <w:rsid w:val="00705034"/>
    <w:rsid w:val="00711076"/>
    <w:rsid w:val="00720652"/>
    <w:rsid w:val="007249AD"/>
    <w:rsid w:val="007256FE"/>
    <w:rsid w:val="0073138B"/>
    <w:rsid w:val="00734841"/>
    <w:rsid w:val="00734902"/>
    <w:rsid w:val="00742014"/>
    <w:rsid w:val="0074357D"/>
    <w:rsid w:val="00754E33"/>
    <w:rsid w:val="00756A35"/>
    <w:rsid w:val="00757472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2FBC"/>
    <w:rsid w:val="007A30A0"/>
    <w:rsid w:val="007A5951"/>
    <w:rsid w:val="007B5F4C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16220"/>
    <w:rsid w:val="00817B77"/>
    <w:rsid w:val="00821242"/>
    <w:rsid w:val="00822E0A"/>
    <w:rsid w:val="00823585"/>
    <w:rsid w:val="00826DB4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4016"/>
    <w:rsid w:val="00887204"/>
    <w:rsid w:val="008919A9"/>
    <w:rsid w:val="008927DF"/>
    <w:rsid w:val="008A1EB5"/>
    <w:rsid w:val="008A3DC9"/>
    <w:rsid w:val="008A3F73"/>
    <w:rsid w:val="008A4D49"/>
    <w:rsid w:val="008A51FE"/>
    <w:rsid w:val="008A6548"/>
    <w:rsid w:val="008B2CFA"/>
    <w:rsid w:val="008C0F3C"/>
    <w:rsid w:val="008C33D9"/>
    <w:rsid w:val="008C7341"/>
    <w:rsid w:val="008D31BD"/>
    <w:rsid w:val="008E083B"/>
    <w:rsid w:val="008E1C78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33E91"/>
    <w:rsid w:val="009376C0"/>
    <w:rsid w:val="00944C78"/>
    <w:rsid w:val="00946DAE"/>
    <w:rsid w:val="00947A1D"/>
    <w:rsid w:val="00947FAB"/>
    <w:rsid w:val="00950EBF"/>
    <w:rsid w:val="00952C62"/>
    <w:rsid w:val="00953426"/>
    <w:rsid w:val="00953A31"/>
    <w:rsid w:val="0095467F"/>
    <w:rsid w:val="00956F62"/>
    <w:rsid w:val="00960990"/>
    <w:rsid w:val="00962632"/>
    <w:rsid w:val="00974A6A"/>
    <w:rsid w:val="00990882"/>
    <w:rsid w:val="00990A36"/>
    <w:rsid w:val="0099103D"/>
    <w:rsid w:val="009910EB"/>
    <w:rsid w:val="00991D18"/>
    <w:rsid w:val="009960B7"/>
    <w:rsid w:val="00996902"/>
    <w:rsid w:val="009A1EE3"/>
    <w:rsid w:val="009A4CF6"/>
    <w:rsid w:val="009C03D4"/>
    <w:rsid w:val="009C1D28"/>
    <w:rsid w:val="009C3427"/>
    <w:rsid w:val="009C5E39"/>
    <w:rsid w:val="009D6DE0"/>
    <w:rsid w:val="009D752A"/>
    <w:rsid w:val="009F11A2"/>
    <w:rsid w:val="009F30AA"/>
    <w:rsid w:val="00A01E61"/>
    <w:rsid w:val="00A03D5D"/>
    <w:rsid w:val="00A079D1"/>
    <w:rsid w:val="00A10523"/>
    <w:rsid w:val="00A14DE5"/>
    <w:rsid w:val="00A1556E"/>
    <w:rsid w:val="00A220B9"/>
    <w:rsid w:val="00A225D4"/>
    <w:rsid w:val="00A26408"/>
    <w:rsid w:val="00A3199B"/>
    <w:rsid w:val="00A3523D"/>
    <w:rsid w:val="00A40BF8"/>
    <w:rsid w:val="00A40CA6"/>
    <w:rsid w:val="00A41A8B"/>
    <w:rsid w:val="00A4567A"/>
    <w:rsid w:val="00A4797C"/>
    <w:rsid w:val="00A53F1C"/>
    <w:rsid w:val="00A574EF"/>
    <w:rsid w:val="00A639F4"/>
    <w:rsid w:val="00A64DB9"/>
    <w:rsid w:val="00A656CD"/>
    <w:rsid w:val="00A72D60"/>
    <w:rsid w:val="00A8105C"/>
    <w:rsid w:val="00A815DD"/>
    <w:rsid w:val="00A90E13"/>
    <w:rsid w:val="00A93D62"/>
    <w:rsid w:val="00A949DA"/>
    <w:rsid w:val="00AA04C6"/>
    <w:rsid w:val="00AA26A6"/>
    <w:rsid w:val="00AA67A1"/>
    <w:rsid w:val="00AB2D54"/>
    <w:rsid w:val="00AC2320"/>
    <w:rsid w:val="00AD0B24"/>
    <w:rsid w:val="00AD0DD5"/>
    <w:rsid w:val="00AD19A9"/>
    <w:rsid w:val="00AD22F0"/>
    <w:rsid w:val="00AD422A"/>
    <w:rsid w:val="00AD540C"/>
    <w:rsid w:val="00AD62E2"/>
    <w:rsid w:val="00AE03C2"/>
    <w:rsid w:val="00AE28C3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1BEB"/>
    <w:rsid w:val="00B17FE6"/>
    <w:rsid w:val="00B20DE1"/>
    <w:rsid w:val="00B21B1D"/>
    <w:rsid w:val="00B2761D"/>
    <w:rsid w:val="00B3122A"/>
    <w:rsid w:val="00B32F0F"/>
    <w:rsid w:val="00B339F6"/>
    <w:rsid w:val="00B45A10"/>
    <w:rsid w:val="00B51720"/>
    <w:rsid w:val="00B5196B"/>
    <w:rsid w:val="00B6063D"/>
    <w:rsid w:val="00B65846"/>
    <w:rsid w:val="00B7344C"/>
    <w:rsid w:val="00B7596E"/>
    <w:rsid w:val="00B80E60"/>
    <w:rsid w:val="00B81F6E"/>
    <w:rsid w:val="00B844AD"/>
    <w:rsid w:val="00B84C65"/>
    <w:rsid w:val="00B86ABB"/>
    <w:rsid w:val="00B943CB"/>
    <w:rsid w:val="00BA206E"/>
    <w:rsid w:val="00BA2583"/>
    <w:rsid w:val="00BA62EB"/>
    <w:rsid w:val="00BB18C0"/>
    <w:rsid w:val="00BB3607"/>
    <w:rsid w:val="00BC51B5"/>
    <w:rsid w:val="00BC5267"/>
    <w:rsid w:val="00BC6E5A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11B13"/>
    <w:rsid w:val="00C14BF6"/>
    <w:rsid w:val="00C17BDC"/>
    <w:rsid w:val="00C20A25"/>
    <w:rsid w:val="00C2310D"/>
    <w:rsid w:val="00C25EA2"/>
    <w:rsid w:val="00C3177C"/>
    <w:rsid w:val="00C34652"/>
    <w:rsid w:val="00C41D3A"/>
    <w:rsid w:val="00C50B60"/>
    <w:rsid w:val="00C550B3"/>
    <w:rsid w:val="00C554A2"/>
    <w:rsid w:val="00C616B1"/>
    <w:rsid w:val="00C61F33"/>
    <w:rsid w:val="00C65845"/>
    <w:rsid w:val="00C66DB5"/>
    <w:rsid w:val="00C720D4"/>
    <w:rsid w:val="00C8405F"/>
    <w:rsid w:val="00C84285"/>
    <w:rsid w:val="00C85108"/>
    <w:rsid w:val="00C85F62"/>
    <w:rsid w:val="00C9470E"/>
    <w:rsid w:val="00C96DF2"/>
    <w:rsid w:val="00CA231A"/>
    <w:rsid w:val="00CA6756"/>
    <w:rsid w:val="00CB04CF"/>
    <w:rsid w:val="00CB4EA5"/>
    <w:rsid w:val="00CB6446"/>
    <w:rsid w:val="00CC29F3"/>
    <w:rsid w:val="00CC41AF"/>
    <w:rsid w:val="00CC4ECB"/>
    <w:rsid w:val="00CC6FD5"/>
    <w:rsid w:val="00CC7DD5"/>
    <w:rsid w:val="00CD292F"/>
    <w:rsid w:val="00CD3AAE"/>
    <w:rsid w:val="00CD479D"/>
    <w:rsid w:val="00CD7118"/>
    <w:rsid w:val="00CE1AB7"/>
    <w:rsid w:val="00CE21EC"/>
    <w:rsid w:val="00CE264D"/>
    <w:rsid w:val="00CE2E36"/>
    <w:rsid w:val="00CE408D"/>
    <w:rsid w:val="00CF0229"/>
    <w:rsid w:val="00CF3E21"/>
    <w:rsid w:val="00D010E4"/>
    <w:rsid w:val="00D042E3"/>
    <w:rsid w:val="00D05E3F"/>
    <w:rsid w:val="00D10D3B"/>
    <w:rsid w:val="00D11D49"/>
    <w:rsid w:val="00D15D09"/>
    <w:rsid w:val="00D15EB1"/>
    <w:rsid w:val="00D17E08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0435"/>
    <w:rsid w:val="00DD1434"/>
    <w:rsid w:val="00DD1CCC"/>
    <w:rsid w:val="00DD1E2A"/>
    <w:rsid w:val="00DD3948"/>
    <w:rsid w:val="00DE31F5"/>
    <w:rsid w:val="00DE5985"/>
    <w:rsid w:val="00DE73F9"/>
    <w:rsid w:val="00DF0862"/>
    <w:rsid w:val="00DF254B"/>
    <w:rsid w:val="00DF74DD"/>
    <w:rsid w:val="00E05878"/>
    <w:rsid w:val="00E147B2"/>
    <w:rsid w:val="00E24D18"/>
    <w:rsid w:val="00E27AEB"/>
    <w:rsid w:val="00E303A5"/>
    <w:rsid w:val="00E309BC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7750F"/>
    <w:rsid w:val="00E8022D"/>
    <w:rsid w:val="00E8047A"/>
    <w:rsid w:val="00EA15F0"/>
    <w:rsid w:val="00EA2A81"/>
    <w:rsid w:val="00EA325A"/>
    <w:rsid w:val="00EB0B17"/>
    <w:rsid w:val="00EB0EEA"/>
    <w:rsid w:val="00EB3E40"/>
    <w:rsid w:val="00EB6131"/>
    <w:rsid w:val="00EC44AC"/>
    <w:rsid w:val="00EC5F2F"/>
    <w:rsid w:val="00EC65B2"/>
    <w:rsid w:val="00EC7083"/>
    <w:rsid w:val="00ED2CBD"/>
    <w:rsid w:val="00EE3AAA"/>
    <w:rsid w:val="00EE61FF"/>
    <w:rsid w:val="00EE7B31"/>
    <w:rsid w:val="00F033B5"/>
    <w:rsid w:val="00F064C8"/>
    <w:rsid w:val="00F07B62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529A"/>
    <w:rsid w:val="00F853D7"/>
    <w:rsid w:val="00F861B4"/>
    <w:rsid w:val="00F86655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B296F"/>
    <w:rsid w:val="00FB4F35"/>
    <w:rsid w:val="00FB51F4"/>
    <w:rsid w:val="00FC011F"/>
    <w:rsid w:val="00FC6FB7"/>
    <w:rsid w:val="00FD0D13"/>
    <w:rsid w:val="00FD10AD"/>
    <w:rsid w:val="00FD1168"/>
    <w:rsid w:val="00FD1627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A2A81"/>
    <w:pPr>
      <w:keepNext/>
      <w:jc w:val="center"/>
      <w:outlineLvl w:val="0"/>
    </w:pPr>
    <w:rPr>
      <w:b/>
      <w:bCs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rsid w:val="00EA2A81"/>
    <w:pPr>
      <w:keepNext/>
      <w:ind w:right="-483"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A81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80">
    <w:name w:val="Заголовок 8 Знак"/>
    <w:link w:val="8"/>
    <w:uiPriority w:val="99"/>
    <w:locked/>
    <w:rsid w:val="00EA2A8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 Знак Знак Знак"/>
    <w:basedOn w:val="a"/>
    <w:uiPriority w:val="99"/>
    <w:rsid w:val="00EA2A81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14-1">
    <w:name w:val="14-1"/>
    <w:basedOn w:val="a"/>
    <w:uiPriority w:val="99"/>
    <w:rsid w:val="00EA2A81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uiPriority w:val="99"/>
    <w:rsid w:val="00EA2A8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A2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2A8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2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2A1B8D"/>
    <w:pPr>
      <w:ind w:left="720"/>
      <w:contextualSpacing/>
    </w:pPr>
    <w:rPr>
      <w:sz w:val="24"/>
      <w:szCs w:val="24"/>
    </w:rPr>
  </w:style>
  <w:style w:type="character" w:styleId="a7">
    <w:name w:val="Hyperlink"/>
    <w:uiPriority w:val="99"/>
    <w:rsid w:val="002A1B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90</cp:revision>
  <cp:lastPrinted>2021-05-18T04:49:00Z</cp:lastPrinted>
  <dcterms:created xsi:type="dcterms:W3CDTF">2013-04-25T07:19:00Z</dcterms:created>
  <dcterms:modified xsi:type="dcterms:W3CDTF">2021-12-29T07:11:00Z</dcterms:modified>
</cp:coreProperties>
</file>