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649"/>
        <w:gridCol w:w="1559"/>
        <w:gridCol w:w="2235"/>
      </w:tblGrid>
      <w:tr w:rsidR="00B63F27" w:rsidRPr="00371FD4" w:rsidTr="00B63F27">
        <w:tc>
          <w:tcPr>
            <w:tcW w:w="8499" w:type="dxa"/>
            <w:gridSpan w:val="4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ЗАКУПКИ ДЛЯ МУНИЦИПАЛЬНЫХ НУЖД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235" w:type="dxa"/>
          </w:tcPr>
          <w:p w:rsidR="00B63F27" w:rsidRPr="00371FD4" w:rsidRDefault="002C15AC" w:rsidP="00464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464687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="00B63F27" w:rsidRPr="00371FD4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9" w:type="dxa"/>
            <w:vMerge w:val="restart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1FD4">
              <w:rPr>
                <w:rFonts w:ascii="Times New Roman" w:hAnsi="Times New Roman"/>
                <w:b/>
                <w:sz w:val="28"/>
                <w:szCs w:val="28"/>
              </w:rPr>
              <w:t xml:space="preserve">Закупки для муниципальных нужд </w:t>
            </w:r>
            <w:proofErr w:type="gramStart"/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–в</w:t>
            </w:r>
            <w:proofErr w:type="gramEnd"/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Закуплено всего</w:t>
            </w:r>
          </w:p>
        </w:tc>
        <w:tc>
          <w:tcPr>
            <w:tcW w:w="1559" w:type="dxa"/>
            <w:vMerge w:val="restart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vMerge w:val="restart"/>
          </w:tcPr>
          <w:p w:rsidR="00B63F27" w:rsidRPr="00E949D5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805,5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49" w:type="dxa"/>
            <w:vMerge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в том числе: электроэнергия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Вт/ч</w:t>
            </w:r>
          </w:p>
        </w:tc>
        <w:tc>
          <w:tcPr>
            <w:tcW w:w="2235" w:type="dxa"/>
          </w:tcPr>
          <w:p w:rsidR="005E793C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  <w:p w:rsidR="0091461F" w:rsidRPr="00371FD4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топливо-всего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6529E7" w:rsidRPr="00371FD4" w:rsidRDefault="006529E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1.1.2.1.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3C77D3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90,2</w:t>
            </w:r>
          </w:p>
          <w:p w:rsidR="0091461F" w:rsidRPr="00371FD4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1.1.2.2.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3C77D3" w:rsidRPr="00371FD4" w:rsidRDefault="003C77D3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1.1.2.3.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уголь и продукты переработки угля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F12CCD" w:rsidRPr="00371FD4" w:rsidRDefault="00F12CCD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FD4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уб., Гкал</w:t>
            </w:r>
          </w:p>
        </w:tc>
        <w:tc>
          <w:tcPr>
            <w:tcW w:w="2235" w:type="dxa"/>
          </w:tcPr>
          <w:p w:rsidR="00090291" w:rsidRPr="00371FD4" w:rsidRDefault="00090291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подрядные работы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35" w:type="dxa"/>
          </w:tcPr>
          <w:p w:rsidR="00B63F27" w:rsidRPr="00371FD4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 xml:space="preserve"> 1.1.5.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прочие товары, работы услуги-всего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35" w:type="dxa"/>
          </w:tcPr>
          <w:p w:rsidR="00B63F27" w:rsidRPr="00371FD4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158,1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1FD4">
              <w:rPr>
                <w:rFonts w:ascii="Times New Roman" w:hAnsi="Times New Roman"/>
                <w:b/>
                <w:sz w:val="28"/>
                <w:szCs w:val="28"/>
              </w:rPr>
              <w:t>Закупки для муниципальных нужд за счет средств  местного бюджета</w:t>
            </w:r>
          </w:p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Закуплено всего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35" w:type="dxa"/>
          </w:tcPr>
          <w:p w:rsidR="00B63F27" w:rsidRPr="00E949D5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805,5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в том числе: электроэнергия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Вт/ч</w:t>
            </w:r>
          </w:p>
        </w:tc>
        <w:tc>
          <w:tcPr>
            <w:tcW w:w="2235" w:type="dxa"/>
          </w:tcPr>
          <w:p w:rsidR="00491AC1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  <w:p w:rsidR="0091461F" w:rsidRPr="00371FD4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топливо-всего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491AC1" w:rsidRPr="00371FD4" w:rsidRDefault="00491AC1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2.1.2.1.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491AC1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90,2</w:t>
            </w:r>
          </w:p>
          <w:p w:rsidR="0091461F" w:rsidRPr="00371FD4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2.1.2.2.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491AC1" w:rsidRPr="00371FD4" w:rsidRDefault="00491AC1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2.1.2.3.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уголь и продукты переработки угля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2235" w:type="dxa"/>
          </w:tcPr>
          <w:p w:rsidR="00491AC1" w:rsidRPr="00371FD4" w:rsidRDefault="00491AC1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FD4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уб., Гкал</w:t>
            </w:r>
          </w:p>
        </w:tc>
        <w:tc>
          <w:tcPr>
            <w:tcW w:w="2235" w:type="dxa"/>
          </w:tcPr>
          <w:p w:rsidR="00491AC1" w:rsidRPr="00371FD4" w:rsidRDefault="00491AC1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подрядные работы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35" w:type="dxa"/>
          </w:tcPr>
          <w:p w:rsidR="00B63F27" w:rsidRPr="00371FD4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B63F27" w:rsidRPr="00371FD4" w:rsidTr="00B63F27">
        <w:tc>
          <w:tcPr>
            <w:tcW w:w="1056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3649" w:type="dxa"/>
          </w:tcPr>
          <w:p w:rsidR="00B63F27" w:rsidRPr="00371FD4" w:rsidRDefault="00B63F27" w:rsidP="00B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прочие товары, работы услуги-всего</w:t>
            </w:r>
          </w:p>
        </w:tc>
        <w:tc>
          <w:tcPr>
            <w:tcW w:w="1559" w:type="dxa"/>
          </w:tcPr>
          <w:p w:rsidR="00B63F27" w:rsidRPr="00371FD4" w:rsidRDefault="00B63F27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F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1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1FD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35" w:type="dxa"/>
          </w:tcPr>
          <w:p w:rsidR="00B63F27" w:rsidRPr="00371FD4" w:rsidRDefault="0091461F" w:rsidP="00B63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158,1</w:t>
            </w:r>
          </w:p>
        </w:tc>
      </w:tr>
    </w:tbl>
    <w:p w:rsidR="008323E5" w:rsidRDefault="0091461F" w:rsidP="00B63F2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 «Степное»                        </w:t>
      </w:r>
      <w:r w:rsidR="00B63F27" w:rsidRPr="00B63F27">
        <w:rPr>
          <w:rFonts w:ascii="Times New Roman" w:hAnsi="Times New Roman"/>
          <w:sz w:val="24"/>
          <w:szCs w:val="24"/>
        </w:rPr>
        <w:t>Приложение № 1</w:t>
      </w:r>
    </w:p>
    <w:p w:rsidR="00B36B5B" w:rsidRPr="00B63F27" w:rsidRDefault="00B36B5B" w:rsidP="00B63F27">
      <w:pPr>
        <w:jc w:val="right"/>
        <w:rPr>
          <w:rFonts w:ascii="Times New Roman" w:hAnsi="Times New Roman"/>
          <w:sz w:val="24"/>
          <w:szCs w:val="24"/>
        </w:rPr>
      </w:pPr>
    </w:p>
    <w:p w:rsidR="00B63F27" w:rsidRPr="008323E5" w:rsidRDefault="00B63F27" w:rsidP="008323E5">
      <w:pPr>
        <w:rPr>
          <w:sz w:val="18"/>
          <w:szCs w:val="18"/>
        </w:rPr>
      </w:pPr>
    </w:p>
    <w:sectPr w:rsidR="00B63F27" w:rsidRPr="008323E5" w:rsidSect="00D30F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FF"/>
    <w:rsid w:val="00090291"/>
    <w:rsid w:val="000E7AC1"/>
    <w:rsid w:val="000F13F9"/>
    <w:rsid w:val="00112B4D"/>
    <w:rsid w:val="00234CB6"/>
    <w:rsid w:val="002C15AC"/>
    <w:rsid w:val="00314DE9"/>
    <w:rsid w:val="00371FD4"/>
    <w:rsid w:val="003C77D3"/>
    <w:rsid w:val="00464687"/>
    <w:rsid w:val="00491AC1"/>
    <w:rsid w:val="004A69DA"/>
    <w:rsid w:val="005E793C"/>
    <w:rsid w:val="006529E7"/>
    <w:rsid w:val="00731EFF"/>
    <w:rsid w:val="008323E5"/>
    <w:rsid w:val="008C58A7"/>
    <w:rsid w:val="0091461F"/>
    <w:rsid w:val="00963BC8"/>
    <w:rsid w:val="00977280"/>
    <w:rsid w:val="009F4DAF"/>
    <w:rsid w:val="00AA67BB"/>
    <w:rsid w:val="00AF607E"/>
    <w:rsid w:val="00B36B5B"/>
    <w:rsid w:val="00B63F27"/>
    <w:rsid w:val="00C82715"/>
    <w:rsid w:val="00D30F95"/>
    <w:rsid w:val="00E65A00"/>
    <w:rsid w:val="00E949D5"/>
    <w:rsid w:val="00F12CCD"/>
    <w:rsid w:val="00F7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63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МДОУ детский сад Родничок</vt:lpstr>
    </vt:vector>
  </TitlesOfParts>
  <Company>RePack by SPecialiST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детский сад Родничок</dc:title>
  <dc:creator>Родничок</dc:creator>
  <cp:lastModifiedBy>Name</cp:lastModifiedBy>
  <cp:revision>2</cp:revision>
  <cp:lastPrinted>2014-02-27T05:00:00Z</cp:lastPrinted>
  <dcterms:created xsi:type="dcterms:W3CDTF">2018-09-20T02:15:00Z</dcterms:created>
  <dcterms:modified xsi:type="dcterms:W3CDTF">2018-09-20T02:15:00Z</dcterms:modified>
</cp:coreProperties>
</file>