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83" w:rsidRPr="00F92AFF" w:rsidRDefault="00B65DA3" w:rsidP="006D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6D4983"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  <w:r w:rsidR="006D4983"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6D4983" w:rsidRPr="00F92AFF" w:rsidRDefault="006D4983" w:rsidP="006D4983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D4983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764649" w:rsidP="00586D5E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0</w:t>
            </w:r>
            <w:r w:rsidR="00586D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3</w:t>
            </w:r>
            <w:r w:rsidR="006414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л</w:t>
            </w:r>
            <w:r w:rsidR="006414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я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2024</w:t>
            </w:r>
            <w:r w:rsidR="006D4983"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983" w:rsidRPr="00F92AFF" w:rsidRDefault="006D4983" w:rsidP="009C6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586D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6414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8</w:t>
            </w:r>
            <w:r w:rsidR="007646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</w:t>
            </w:r>
            <w:r w:rsidR="006414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/3</w:t>
            </w:r>
            <w:r w:rsidR="007646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5</w:t>
            </w:r>
            <w:r w:rsidR="00586D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9</w:t>
            </w:r>
            <w:r w:rsidR="006414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-15</w:t>
            </w:r>
          </w:p>
        </w:tc>
      </w:tr>
    </w:tbl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B65DA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Забайкальск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</w:t>
      </w:r>
      <w:r w:rsidR="00B65DA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дежурств членов Забайкальской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D846E8">
        <w:rPr>
          <w:rFonts w:ascii="Times New Roman" w:eastAsia="Times New Roman" w:hAnsi="Times New Roman" w:cs="Times New Roman"/>
          <w:b/>
          <w:sz w:val="28"/>
          <w:szCs w:val="28"/>
        </w:rPr>
        <w:t>июл</w:t>
      </w:r>
      <w:r w:rsidR="006414D0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9437A6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</w:t>
      </w:r>
      <w:r w:rsidR="00B65DA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созыва Забайкальского</w:t>
      </w:r>
      <w:r w:rsidR="009437A6" w:rsidRPr="00943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6D4983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764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</w:t>
      </w:r>
      <w:r>
        <w:rPr>
          <w:rFonts w:ascii="Times New Roman" w:hAnsi="Times New Roman" w:cs="Times New Roman"/>
          <w:sz w:val="28"/>
          <w:szCs w:val="28"/>
        </w:rPr>
        <w:t>тов, представляемых кандидатами</w:t>
      </w:r>
      <w:r w:rsidR="00B65DA3">
        <w:rPr>
          <w:rFonts w:ascii="Times New Roman" w:hAnsi="Times New Roman" w:cs="Times New Roman"/>
          <w:sz w:val="28"/>
          <w:szCs w:val="28"/>
        </w:rPr>
        <w:t xml:space="preserve"> в Забайкальскую</w:t>
      </w:r>
      <w:r w:rsidRPr="00EB5FBE">
        <w:rPr>
          <w:rFonts w:ascii="Times New Roman" w:hAnsi="Times New Roman" w:cs="Times New Roman"/>
          <w:sz w:val="28"/>
          <w:szCs w:val="28"/>
        </w:rPr>
        <w:t xml:space="preserve"> районную территориальную избирательную комиссию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и проведении </w:t>
      </w:r>
      <w:bookmarkStart w:id="0" w:name="_GoBack"/>
      <w:bookmarkEnd w:id="0"/>
      <w:r w:rsidRPr="00F92AFF">
        <w:rPr>
          <w:rFonts w:ascii="Times New Roman" w:eastAsia="Times New Roman" w:hAnsi="Times New Roman" w:cs="Times New Roman"/>
          <w:sz w:val="28"/>
          <w:szCs w:val="28"/>
        </w:rPr>
        <w:t>выборов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r w:rsid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5DA3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 Забайкальского</w:t>
      </w:r>
      <w:r w:rsidR="009437A6" w:rsidRP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0417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DA3">
        <w:rPr>
          <w:rFonts w:ascii="Times New Roman" w:eastAsia="Times New Roman" w:hAnsi="Times New Roman" w:cs="Times New Roman"/>
          <w:sz w:val="28"/>
          <w:szCs w:val="28"/>
        </w:rPr>
        <w:t>Забайкальская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районная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риальная избирательная комиссия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983" w:rsidRPr="00F92AFF" w:rsidRDefault="006D4983" w:rsidP="007646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D4983" w:rsidRPr="00F92AFF" w:rsidRDefault="006D4983" w:rsidP="00764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="00B65DA3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дежурств членов Забайкальской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районной территориальной избирательной комиссии с правом решающего голоса на </w:t>
      </w:r>
      <w:r w:rsidR="006414D0">
        <w:rPr>
          <w:rFonts w:ascii="Times New Roman" w:eastAsia="Times New Roman" w:hAnsi="Times New Roman" w:cs="Times New Roman"/>
          <w:bCs/>
          <w:sz w:val="28"/>
          <w:szCs w:val="24"/>
        </w:rPr>
        <w:t>ию</w:t>
      </w:r>
      <w:r w:rsidR="00764649">
        <w:rPr>
          <w:rFonts w:ascii="Times New Roman" w:eastAsia="Times New Roman" w:hAnsi="Times New Roman" w:cs="Times New Roman"/>
          <w:bCs/>
          <w:sz w:val="28"/>
          <w:szCs w:val="24"/>
        </w:rPr>
        <w:t>л</w:t>
      </w:r>
      <w:r w:rsidR="006414D0">
        <w:rPr>
          <w:rFonts w:ascii="Times New Roman" w:eastAsia="Times New Roman" w:hAnsi="Times New Roman" w:cs="Times New Roman"/>
          <w:bCs/>
          <w:sz w:val="28"/>
          <w:szCs w:val="24"/>
        </w:rPr>
        <w:t>ь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9437A6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при подготовке и проведении выборов депутатов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</w:t>
      </w:r>
      <w:r w:rsid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5DA3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 Забайкальского</w:t>
      </w:r>
      <w:r w:rsidR="009437A6" w:rsidRP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983" w:rsidRPr="00F92AFF" w:rsidRDefault="006D4983" w:rsidP="00764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контроль за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="00B65DA3">
        <w:rPr>
          <w:rFonts w:ascii="Times New Roman" w:eastAsia="Times New Roman" w:hAnsi="Times New Roman" w:cs="Times New Roman"/>
          <w:sz w:val="28"/>
          <w:szCs w:val="28"/>
        </w:rPr>
        <w:t>на Комарову Т.Б. – секретаря Забайкальской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районной территориальной избирательной комиссии.</w:t>
      </w:r>
    </w:p>
    <w:p w:rsidR="00B65DA3" w:rsidRPr="00995FF3" w:rsidRDefault="00B65DA3" w:rsidP="00764649">
      <w:pPr>
        <w:pStyle w:val="a3"/>
        <w:spacing w:line="240" w:lineRule="auto"/>
        <w:ind w:firstLine="709"/>
      </w:pPr>
      <w:r>
        <w:t>3.Разместить настоящее постановление на  официальном сайте муниципального района «Забайкальский район»  в информационно-телекоммуникационной сети «Интернет» по адресу: www.zabaikalskadm.ru</w:t>
      </w:r>
    </w:p>
    <w:p w:rsidR="00B65DA3" w:rsidRPr="00B44305" w:rsidRDefault="00B65DA3" w:rsidP="00B65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DA3" w:rsidRDefault="00B65DA3" w:rsidP="00B65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DA3" w:rsidRPr="00B65DA3" w:rsidRDefault="00B65DA3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A3">
        <w:rPr>
          <w:rFonts w:ascii="Times New Roman" w:hAnsi="Times New Roman" w:cs="Times New Roman"/>
          <w:sz w:val="28"/>
          <w:szCs w:val="28"/>
        </w:rPr>
        <w:t xml:space="preserve">          Председатель</w:t>
      </w:r>
    </w:p>
    <w:p w:rsidR="00B65DA3" w:rsidRPr="00B65DA3" w:rsidRDefault="00B65DA3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A3">
        <w:rPr>
          <w:rFonts w:ascii="Times New Roman" w:hAnsi="Times New Roman" w:cs="Times New Roman"/>
          <w:sz w:val="28"/>
          <w:szCs w:val="28"/>
        </w:rPr>
        <w:t xml:space="preserve">   Забайкальской  районной</w:t>
      </w:r>
    </w:p>
    <w:p w:rsidR="00B65DA3" w:rsidRPr="00B65DA3" w:rsidRDefault="00B65DA3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A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65DA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DA3">
        <w:rPr>
          <w:rFonts w:ascii="Times New Roman" w:hAnsi="Times New Roman" w:cs="Times New Roman"/>
          <w:sz w:val="28"/>
          <w:szCs w:val="28"/>
        </w:rPr>
        <w:t xml:space="preserve">        И.В.Шкляева</w:t>
      </w:r>
      <w:r w:rsidRPr="00B65DA3">
        <w:rPr>
          <w:rFonts w:ascii="Times New Roman" w:hAnsi="Times New Roman" w:cs="Times New Roman"/>
          <w:sz w:val="28"/>
          <w:szCs w:val="28"/>
        </w:rPr>
        <w:tab/>
      </w:r>
      <w:r w:rsidRPr="00B65DA3">
        <w:rPr>
          <w:rFonts w:ascii="Times New Roman" w:hAnsi="Times New Roman" w:cs="Times New Roman"/>
          <w:sz w:val="28"/>
          <w:szCs w:val="28"/>
        </w:rPr>
        <w:tab/>
      </w:r>
    </w:p>
    <w:p w:rsidR="00B65DA3" w:rsidRPr="00B65DA3" w:rsidRDefault="00B65DA3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DA3" w:rsidRPr="00B65DA3" w:rsidRDefault="00B65DA3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A3">
        <w:rPr>
          <w:rFonts w:ascii="Times New Roman" w:hAnsi="Times New Roman" w:cs="Times New Roman"/>
          <w:sz w:val="28"/>
          <w:szCs w:val="28"/>
        </w:rPr>
        <w:tab/>
        <w:t>Секретарь</w:t>
      </w:r>
    </w:p>
    <w:p w:rsidR="00B65DA3" w:rsidRPr="00B65DA3" w:rsidRDefault="00B65DA3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A3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B65DA3" w:rsidRPr="00B65DA3" w:rsidRDefault="00B65DA3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DA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65DA3">
        <w:rPr>
          <w:rFonts w:ascii="Times New Roman" w:hAnsi="Times New Roman" w:cs="Times New Roman"/>
          <w:sz w:val="28"/>
          <w:szCs w:val="28"/>
        </w:rPr>
        <w:tab/>
      </w:r>
      <w:r w:rsidRPr="00B65DA3">
        <w:rPr>
          <w:rFonts w:ascii="Times New Roman" w:hAnsi="Times New Roman" w:cs="Times New Roman"/>
          <w:sz w:val="28"/>
          <w:szCs w:val="28"/>
        </w:rPr>
        <w:tab/>
      </w:r>
      <w:r w:rsidRPr="00B65DA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A3">
        <w:rPr>
          <w:rFonts w:ascii="Times New Roman" w:hAnsi="Times New Roman" w:cs="Times New Roman"/>
          <w:sz w:val="28"/>
          <w:szCs w:val="28"/>
        </w:rPr>
        <w:t xml:space="preserve">   Т.Б.Комарова</w:t>
      </w:r>
    </w:p>
    <w:sectPr w:rsidR="00B65DA3" w:rsidRPr="00B65DA3" w:rsidSect="007646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983"/>
    <w:rsid w:val="00143A60"/>
    <w:rsid w:val="00172F82"/>
    <w:rsid w:val="002F6891"/>
    <w:rsid w:val="00317537"/>
    <w:rsid w:val="003246F7"/>
    <w:rsid w:val="004D3D46"/>
    <w:rsid w:val="005134C0"/>
    <w:rsid w:val="00586D5E"/>
    <w:rsid w:val="006414D0"/>
    <w:rsid w:val="006D4983"/>
    <w:rsid w:val="007423E8"/>
    <w:rsid w:val="00764649"/>
    <w:rsid w:val="007A3C98"/>
    <w:rsid w:val="00846122"/>
    <w:rsid w:val="009437A6"/>
    <w:rsid w:val="00A43792"/>
    <w:rsid w:val="00B65DA3"/>
    <w:rsid w:val="00D846E8"/>
    <w:rsid w:val="00DA3803"/>
    <w:rsid w:val="00DD0D5F"/>
    <w:rsid w:val="00E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A7E9"/>
  <w15:docId w15:val="{07508520-48B2-4457-A098-87E8FDF5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5D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styleId="a3">
    <w:name w:val="Body Text"/>
    <w:basedOn w:val="a"/>
    <w:link w:val="a4"/>
    <w:uiPriority w:val="99"/>
    <w:semiHidden/>
    <w:rsid w:val="00B65DA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5DA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6</cp:revision>
  <cp:lastPrinted>2024-07-04T09:55:00Z</cp:lastPrinted>
  <dcterms:created xsi:type="dcterms:W3CDTF">2024-06-12T05:03:00Z</dcterms:created>
  <dcterms:modified xsi:type="dcterms:W3CDTF">2024-07-05T05:22:00Z</dcterms:modified>
</cp:coreProperties>
</file>