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E5" w:rsidRDefault="00EE2709" w:rsidP="008A1AE5">
      <w:pPr>
        <w:pStyle w:val="af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</w:t>
      </w:r>
      <w:r w:rsidR="00210A9E">
        <w:rPr>
          <w:sz w:val="28"/>
          <w:szCs w:val="28"/>
          <w:u w:val="none"/>
        </w:rPr>
        <w:t xml:space="preserve"> РАЙОННАЯ ТЕРРИТОРИАЛЬНАЯ </w:t>
      </w:r>
      <w:r w:rsidR="008A1AE5">
        <w:rPr>
          <w:sz w:val="28"/>
          <w:szCs w:val="28"/>
          <w:u w:val="none"/>
        </w:rPr>
        <w:t>ИЗБИРАТЕЛЬНАЯ КОМИССИЯ</w:t>
      </w:r>
      <w:r w:rsidR="008A1AE5">
        <w:rPr>
          <w:sz w:val="28"/>
          <w:szCs w:val="28"/>
          <w:u w:val="none"/>
        </w:rPr>
        <w:br/>
      </w:r>
    </w:p>
    <w:p w:rsidR="008A1AE5" w:rsidRDefault="008A1AE5" w:rsidP="008A1AE5">
      <w:pPr>
        <w:pStyle w:val="af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ПОСТАНОВЛЕНИЕ</w:t>
      </w:r>
    </w:p>
    <w:p w:rsidR="008A1AE5" w:rsidRPr="001C11F8" w:rsidRDefault="008A1AE5" w:rsidP="008A1AE5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8A1AE5" w:rsidRPr="002307AB" w:rsidTr="008A1AE5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EE2709" w:rsidP="00B85CB6">
            <w:pPr>
              <w:tabs>
                <w:tab w:val="left" w:pos="-581"/>
              </w:tabs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B57D0">
              <w:rPr>
                <w:b/>
                <w:bCs/>
                <w:sz w:val="28"/>
                <w:szCs w:val="28"/>
              </w:rPr>
              <w:t xml:space="preserve"> июня</w:t>
            </w:r>
            <w:r w:rsidR="00C564B0">
              <w:rPr>
                <w:b/>
                <w:bCs/>
                <w:sz w:val="28"/>
                <w:szCs w:val="28"/>
              </w:rPr>
              <w:t xml:space="preserve"> 2024</w:t>
            </w:r>
            <w:r w:rsidR="008A1AE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AE5" w:rsidRDefault="008A1AE5" w:rsidP="00D735B4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EE2709" w:rsidP="00DB57D0">
            <w:pPr>
              <w:spacing w:after="16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80/331-15</w:t>
            </w:r>
          </w:p>
        </w:tc>
      </w:tr>
    </w:tbl>
    <w:p w:rsidR="008A1AE5" w:rsidRDefault="008A1AE5" w:rsidP="008A1AE5">
      <w:pPr>
        <w:pStyle w:val="a3"/>
        <w:rPr>
          <w:szCs w:val="28"/>
        </w:rPr>
      </w:pPr>
    </w:p>
    <w:p w:rsidR="008A1AE5" w:rsidRPr="008A1AE5" w:rsidRDefault="00EE2709" w:rsidP="008A1AE5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пгт</w:t>
      </w:r>
      <w:proofErr w:type="gramStart"/>
      <w:r>
        <w:rPr>
          <w:b/>
          <w:szCs w:val="28"/>
        </w:rPr>
        <w:t>.З</w:t>
      </w:r>
      <w:proofErr w:type="gramEnd"/>
      <w:r>
        <w:rPr>
          <w:b/>
          <w:szCs w:val="28"/>
        </w:rPr>
        <w:t>абайкальск</w:t>
      </w:r>
      <w:proofErr w:type="spellEnd"/>
    </w:p>
    <w:p w:rsidR="00F17384" w:rsidRPr="00D45279" w:rsidRDefault="00210A9E" w:rsidP="00C564B0">
      <w:pPr>
        <w:pStyle w:val="afe"/>
        <w:spacing w:before="100" w:beforeAutospacing="1" w:after="100" w:afterAutospacing="1"/>
        <w:ind w:left="0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 xml:space="preserve">Об утверждении </w:t>
      </w:r>
      <w:r w:rsidR="00F17384">
        <w:rPr>
          <w:rStyle w:val="afd"/>
          <w:b/>
          <w:color w:val="auto"/>
          <w:sz w:val="28"/>
          <w:szCs w:val="28"/>
          <w:u w:val="none"/>
        </w:rPr>
        <w:t>Календарно</w:t>
      </w:r>
      <w:r>
        <w:rPr>
          <w:rStyle w:val="afd"/>
          <w:b/>
          <w:color w:val="auto"/>
          <w:sz w:val="28"/>
          <w:szCs w:val="28"/>
          <w:u w:val="none"/>
        </w:rPr>
        <w:t>го</w:t>
      </w:r>
      <w:r w:rsidR="00F17384">
        <w:rPr>
          <w:rStyle w:val="afd"/>
          <w:b/>
          <w:color w:val="auto"/>
          <w:sz w:val="28"/>
          <w:szCs w:val="28"/>
          <w:u w:val="none"/>
        </w:rPr>
        <w:t xml:space="preserve"> план</w:t>
      </w:r>
      <w:r>
        <w:rPr>
          <w:rStyle w:val="afd"/>
          <w:b/>
          <w:color w:val="auto"/>
          <w:sz w:val="28"/>
          <w:szCs w:val="28"/>
          <w:u w:val="none"/>
        </w:rPr>
        <w:t>а</w:t>
      </w:r>
      <w:r w:rsidR="00F17384"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</w:t>
      </w:r>
      <w:proofErr w:type="gramStart"/>
      <w:r w:rsidR="00F17384" w:rsidRPr="00D45279">
        <w:rPr>
          <w:rStyle w:val="afd"/>
          <w:b/>
          <w:color w:val="auto"/>
          <w:sz w:val="28"/>
          <w:szCs w:val="28"/>
          <w:u w:val="none"/>
        </w:rPr>
        <w:t xml:space="preserve">выборов </w:t>
      </w:r>
      <w:r w:rsidR="00F95428">
        <w:rPr>
          <w:rStyle w:val="afd"/>
          <w:b/>
          <w:color w:val="auto"/>
          <w:sz w:val="28"/>
          <w:szCs w:val="28"/>
          <w:u w:val="none"/>
        </w:rPr>
        <w:t xml:space="preserve">депутатов </w:t>
      </w:r>
      <w:r w:rsidR="00F95428" w:rsidRPr="00F95428">
        <w:rPr>
          <w:b/>
          <w:sz w:val="28"/>
          <w:szCs w:val="28"/>
        </w:rPr>
        <w:t xml:space="preserve">Совета первого созыва </w:t>
      </w:r>
      <w:r w:rsidR="00EE2709">
        <w:rPr>
          <w:b/>
          <w:sz w:val="28"/>
          <w:szCs w:val="28"/>
        </w:rPr>
        <w:t>Забайкальского</w:t>
      </w:r>
      <w:r w:rsidR="00F95428" w:rsidRPr="00F95428">
        <w:rPr>
          <w:b/>
          <w:sz w:val="28"/>
          <w:szCs w:val="28"/>
        </w:rPr>
        <w:t xml:space="preserve"> муниципального округа</w:t>
      </w:r>
      <w:proofErr w:type="gramEnd"/>
    </w:p>
    <w:p w:rsidR="00210A9E" w:rsidRPr="00EE2709" w:rsidRDefault="00210A9E" w:rsidP="00EE270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210A9E">
        <w:rPr>
          <w:sz w:val="28"/>
          <w:szCs w:val="28"/>
        </w:rPr>
        <w:t>В соответствии стать</w:t>
      </w:r>
      <w:r w:rsidR="00F95428">
        <w:rPr>
          <w:sz w:val="28"/>
          <w:szCs w:val="28"/>
        </w:rPr>
        <w:t>ей 33 (1)</w:t>
      </w:r>
      <w:r w:rsidRPr="00210A9E">
        <w:rPr>
          <w:sz w:val="28"/>
          <w:szCs w:val="28"/>
        </w:rPr>
        <w:t xml:space="preserve"> </w:t>
      </w:r>
      <w:r w:rsidR="00F95428">
        <w:rPr>
          <w:sz w:val="28"/>
          <w:szCs w:val="28"/>
        </w:rPr>
        <w:t xml:space="preserve">Закона Забайкальского края </w:t>
      </w:r>
      <w:r w:rsidR="00A5431F">
        <w:rPr>
          <w:sz w:val="28"/>
          <w:szCs w:val="28"/>
        </w:rPr>
        <w:t>от 06.07.2010 года № 385-ЗЗК «О муниципальных выборах в Забайкальском крае»</w:t>
      </w:r>
      <w:r w:rsidRPr="00210A9E">
        <w:rPr>
          <w:sz w:val="28"/>
          <w:szCs w:val="28"/>
        </w:rPr>
        <w:t xml:space="preserve">, </w:t>
      </w:r>
      <w:r w:rsidR="00EE2709">
        <w:rPr>
          <w:sz w:val="28"/>
          <w:szCs w:val="28"/>
        </w:rPr>
        <w:t>Закона Забайкальского края от 27</w:t>
      </w:r>
      <w:r w:rsidR="00A5431F">
        <w:rPr>
          <w:sz w:val="28"/>
          <w:szCs w:val="28"/>
        </w:rPr>
        <w:t xml:space="preserve">.12.2023 года № </w:t>
      </w:r>
      <w:r w:rsidR="00EE2709">
        <w:rPr>
          <w:sz w:val="28"/>
          <w:szCs w:val="28"/>
        </w:rPr>
        <w:t xml:space="preserve"> 2297</w:t>
      </w:r>
      <w:r w:rsidR="00A5431F" w:rsidRPr="00A5431F">
        <w:rPr>
          <w:sz w:val="28"/>
          <w:szCs w:val="28"/>
        </w:rPr>
        <w:t xml:space="preserve">-ЗЗК </w:t>
      </w:r>
      <w:r w:rsidR="00A5431F">
        <w:rPr>
          <w:sz w:val="28"/>
          <w:szCs w:val="28"/>
        </w:rPr>
        <w:t>«</w:t>
      </w:r>
      <w:r w:rsidR="00A5431F" w:rsidRPr="00A5431F">
        <w:rPr>
          <w:sz w:val="28"/>
          <w:szCs w:val="28"/>
        </w:rPr>
        <w:t>О преобразовании всех поселений, входящих в сос</w:t>
      </w:r>
      <w:r w:rsidR="00EE2709">
        <w:rPr>
          <w:sz w:val="28"/>
          <w:szCs w:val="28"/>
        </w:rPr>
        <w:t xml:space="preserve">тав муниципального района "Забайкальский </w:t>
      </w:r>
      <w:r w:rsidR="00A5431F" w:rsidRPr="00A5431F">
        <w:rPr>
          <w:sz w:val="28"/>
          <w:szCs w:val="28"/>
        </w:rPr>
        <w:t xml:space="preserve"> район" Забайк</w:t>
      </w:r>
      <w:r w:rsidR="00EE2709">
        <w:rPr>
          <w:sz w:val="28"/>
          <w:szCs w:val="28"/>
        </w:rPr>
        <w:t>альского края, в Забайкальский</w:t>
      </w:r>
      <w:r w:rsidR="00A5431F" w:rsidRPr="00A5431F">
        <w:rPr>
          <w:sz w:val="28"/>
          <w:szCs w:val="28"/>
        </w:rPr>
        <w:t xml:space="preserve"> муниципальный округ Забайкальского края</w:t>
      </w:r>
      <w:r w:rsidR="00A5431F">
        <w:rPr>
          <w:sz w:val="28"/>
          <w:szCs w:val="28"/>
        </w:rPr>
        <w:t xml:space="preserve">», </w:t>
      </w:r>
      <w:r w:rsidRPr="00210A9E">
        <w:rPr>
          <w:sz w:val="28"/>
          <w:szCs w:val="28"/>
        </w:rPr>
        <w:t xml:space="preserve">на основании </w:t>
      </w:r>
      <w:r w:rsidR="00EE2709">
        <w:rPr>
          <w:sz w:val="28"/>
          <w:szCs w:val="28"/>
        </w:rPr>
        <w:t xml:space="preserve">постановления Забайкальской </w:t>
      </w:r>
      <w:r w:rsidR="00A5431F">
        <w:rPr>
          <w:sz w:val="28"/>
          <w:szCs w:val="28"/>
        </w:rPr>
        <w:t>районной территориальной избирательной комиссии</w:t>
      </w:r>
      <w:r w:rsidRPr="00210A9E">
        <w:rPr>
          <w:sz w:val="28"/>
          <w:szCs w:val="28"/>
        </w:rPr>
        <w:t xml:space="preserve"> </w:t>
      </w:r>
      <w:r w:rsidRPr="00DB57D0">
        <w:rPr>
          <w:sz w:val="28"/>
          <w:szCs w:val="28"/>
        </w:rPr>
        <w:t>от 1</w:t>
      </w:r>
      <w:r w:rsidR="00EE2709">
        <w:rPr>
          <w:sz w:val="28"/>
          <w:szCs w:val="28"/>
        </w:rPr>
        <w:t>1</w:t>
      </w:r>
      <w:r w:rsidRPr="00DB57D0">
        <w:rPr>
          <w:sz w:val="28"/>
          <w:szCs w:val="28"/>
        </w:rPr>
        <w:t xml:space="preserve"> </w:t>
      </w:r>
      <w:r w:rsidR="00DB57D0" w:rsidRPr="00DB57D0">
        <w:rPr>
          <w:sz w:val="28"/>
          <w:szCs w:val="28"/>
        </w:rPr>
        <w:t>июня</w:t>
      </w:r>
      <w:r w:rsidRPr="00DB57D0">
        <w:rPr>
          <w:sz w:val="28"/>
          <w:szCs w:val="28"/>
        </w:rPr>
        <w:t xml:space="preserve"> 202</w:t>
      </w:r>
      <w:r w:rsidR="00A5431F" w:rsidRPr="00DB57D0">
        <w:rPr>
          <w:sz w:val="28"/>
          <w:szCs w:val="28"/>
        </w:rPr>
        <w:t>4</w:t>
      </w:r>
      <w:r w:rsidR="00EE2709">
        <w:rPr>
          <w:sz w:val="28"/>
          <w:szCs w:val="28"/>
        </w:rPr>
        <w:t xml:space="preserve"> года №80/330-15</w:t>
      </w:r>
      <w:r w:rsidRPr="00210A9E">
        <w:rPr>
          <w:sz w:val="28"/>
          <w:szCs w:val="28"/>
        </w:rPr>
        <w:t xml:space="preserve"> «</w:t>
      </w:r>
      <w:r w:rsidR="00A5431F" w:rsidRPr="00A5431F">
        <w:rPr>
          <w:sz w:val="28"/>
          <w:szCs w:val="28"/>
        </w:rPr>
        <w:t>О</w:t>
      </w:r>
      <w:proofErr w:type="gramEnd"/>
      <w:r w:rsidR="00A5431F" w:rsidRPr="00A5431F">
        <w:rPr>
          <w:sz w:val="28"/>
          <w:szCs w:val="28"/>
        </w:rPr>
        <w:t xml:space="preserve"> </w:t>
      </w:r>
      <w:proofErr w:type="gramStart"/>
      <w:r w:rsidR="00A5431F" w:rsidRPr="00A5431F">
        <w:rPr>
          <w:sz w:val="28"/>
          <w:szCs w:val="28"/>
        </w:rPr>
        <w:t>назначении выборов депутатов Совета</w:t>
      </w:r>
      <w:r w:rsidR="00EE2709">
        <w:rPr>
          <w:sz w:val="28"/>
          <w:szCs w:val="28"/>
        </w:rPr>
        <w:t xml:space="preserve"> первого созыва Забайкальского</w:t>
      </w:r>
      <w:r w:rsidR="00A5431F" w:rsidRPr="00A5431F">
        <w:rPr>
          <w:sz w:val="28"/>
          <w:szCs w:val="28"/>
        </w:rPr>
        <w:t xml:space="preserve"> муниципального округа</w:t>
      </w:r>
      <w:r w:rsidR="00D52B94">
        <w:rPr>
          <w:sz w:val="28"/>
          <w:szCs w:val="28"/>
        </w:rPr>
        <w:t xml:space="preserve">», </w:t>
      </w:r>
      <w:r w:rsidR="00D52B94" w:rsidRPr="007447DC">
        <w:rPr>
          <w:sz w:val="28"/>
          <w:szCs w:val="28"/>
        </w:rPr>
        <w:t>постановления Избирательной комиссии Забайкальского края от 20.05.2022 года № 161/954-3 «</w:t>
      </w:r>
      <w:r w:rsidR="00D52B94" w:rsidRPr="007447DC">
        <w:rPr>
          <w:sz w:val="28"/>
          <w:szCs w:val="22"/>
          <w:lang w:eastAsia="en-US"/>
        </w:rPr>
        <w:t>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="00D52B94" w:rsidRPr="007447DC">
        <w:rPr>
          <w:sz w:val="28"/>
          <w:szCs w:val="28"/>
        </w:rPr>
        <w:t>»</w:t>
      </w:r>
      <w:r w:rsidR="00D52B94" w:rsidRPr="00D52B94">
        <w:rPr>
          <w:bCs/>
          <w:sz w:val="28"/>
        </w:rPr>
        <w:t xml:space="preserve"> </w:t>
      </w:r>
      <w:r w:rsidR="00EE2709">
        <w:rPr>
          <w:sz w:val="28"/>
          <w:szCs w:val="28"/>
        </w:rPr>
        <w:t>Забайкальская</w:t>
      </w:r>
      <w:r w:rsidR="00D52B94" w:rsidRPr="00210A9E">
        <w:rPr>
          <w:sz w:val="28"/>
          <w:szCs w:val="28"/>
        </w:rPr>
        <w:t xml:space="preserve"> районная территориальная избирательная комиссия</w:t>
      </w:r>
      <w:proofErr w:type="gramEnd"/>
    </w:p>
    <w:p w:rsidR="00F17384" w:rsidRPr="00437423" w:rsidRDefault="00F17384" w:rsidP="00F17384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 w:rsidRPr="00437423">
        <w:rPr>
          <w:b/>
          <w:bCs/>
          <w:i/>
          <w:iCs/>
          <w:sz w:val="28"/>
          <w:szCs w:val="28"/>
        </w:rPr>
        <w:t>н</w:t>
      </w:r>
      <w:proofErr w:type="spellEnd"/>
      <w:r w:rsidRPr="00437423">
        <w:rPr>
          <w:b/>
          <w:bCs/>
          <w:i/>
          <w:iCs/>
          <w:sz w:val="28"/>
          <w:szCs w:val="28"/>
        </w:rPr>
        <w:t xml:space="preserve"> о в л я е т:</w:t>
      </w:r>
    </w:p>
    <w:p w:rsidR="00F17384" w:rsidRPr="00CA2E1D" w:rsidRDefault="00D52B94" w:rsidP="00F17384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17384" w:rsidRPr="00CA2E1D">
        <w:rPr>
          <w:rStyle w:val="afd"/>
          <w:color w:val="auto"/>
          <w:sz w:val="28"/>
          <w:szCs w:val="28"/>
          <w:u w:val="none"/>
        </w:rPr>
        <w:t xml:space="preserve"> Календарный план</w:t>
      </w:r>
      <w:r>
        <w:rPr>
          <w:rStyle w:val="afd"/>
          <w:color w:val="auto"/>
          <w:sz w:val="28"/>
          <w:szCs w:val="28"/>
          <w:u w:val="none"/>
        </w:rPr>
        <w:t xml:space="preserve"> </w:t>
      </w:r>
      <w:r w:rsidRPr="00D52B94">
        <w:rPr>
          <w:rStyle w:val="afd"/>
          <w:color w:val="auto"/>
          <w:sz w:val="28"/>
          <w:szCs w:val="28"/>
          <w:u w:val="none"/>
        </w:rPr>
        <w:t xml:space="preserve">мероприятий по подготовке и проведению выборов депутатов Совета </w:t>
      </w:r>
      <w:r w:rsidR="00EE2709">
        <w:rPr>
          <w:sz w:val="28"/>
          <w:szCs w:val="28"/>
        </w:rPr>
        <w:t>первого созыва Забайкальского</w:t>
      </w:r>
      <w:r w:rsidR="00A5431F" w:rsidRPr="00A5431F">
        <w:rPr>
          <w:sz w:val="28"/>
          <w:szCs w:val="28"/>
        </w:rPr>
        <w:t xml:space="preserve"> муниципального округа </w:t>
      </w:r>
      <w:r w:rsidR="00F17384" w:rsidRPr="00CA2E1D">
        <w:rPr>
          <w:sz w:val="28"/>
          <w:szCs w:val="28"/>
        </w:rPr>
        <w:t>(прилагается).</w:t>
      </w:r>
    </w:p>
    <w:p w:rsidR="00F17384" w:rsidRDefault="00F17384" w:rsidP="00F17384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45279">
        <w:rPr>
          <w:rFonts w:ascii="Times New Roman" w:hAnsi="Times New Roman"/>
          <w:color w:val="auto"/>
          <w:sz w:val="28"/>
          <w:szCs w:val="28"/>
        </w:rPr>
        <w:lastRenderedPageBreak/>
        <w:t xml:space="preserve">Возложить </w:t>
      </w:r>
      <w:proofErr w:type="gramStart"/>
      <w:r w:rsidRPr="00D4527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8A1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EE2709">
        <w:rPr>
          <w:rFonts w:ascii="Times New Roman" w:hAnsi="Times New Roman"/>
          <w:color w:val="auto"/>
          <w:sz w:val="28"/>
          <w:szCs w:val="28"/>
        </w:rPr>
        <w:t>Комарову Т.Б.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A1AE5">
        <w:rPr>
          <w:rFonts w:ascii="Times New Roman" w:hAnsi="Times New Roman"/>
          <w:color w:val="auto"/>
          <w:sz w:val="28"/>
          <w:szCs w:val="28"/>
        </w:rPr>
        <w:t>секретаря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2709">
        <w:rPr>
          <w:rFonts w:ascii="Times New Roman" w:hAnsi="Times New Roman"/>
          <w:color w:val="auto"/>
          <w:sz w:val="28"/>
          <w:szCs w:val="28"/>
        </w:rPr>
        <w:t>Забайкальской</w:t>
      </w:r>
      <w:r w:rsidR="00D52B94">
        <w:rPr>
          <w:rFonts w:ascii="Times New Roman" w:hAnsi="Times New Roman"/>
          <w:color w:val="auto"/>
          <w:sz w:val="28"/>
          <w:szCs w:val="28"/>
        </w:rPr>
        <w:t xml:space="preserve"> районной территориальной избирательной комиссии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EE2709" w:rsidRPr="00EE2709" w:rsidRDefault="00EE2709" w:rsidP="00EE2709">
      <w:pPr>
        <w:pStyle w:val="afe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EE2709">
        <w:rPr>
          <w:color w:val="333333"/>
          <w:sz w:val="28"/>
          <w:szCs w:val="28"/>
        </w:rPr>
        <w:t> </w:t>
      </w:r>
      <w:r w:rsidRPr="00EE2709">
        <w:rPr>
          <w:sz w:val="28"/>
          <w:szCs w:val="28"/>
        </w:rPr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E2709">
          <w:rPr>
            <w:rStyle w:val="afd"/>
            <w:sz w:val="28"/>
            <w:szCs w:val="28"/>
            <w:lang w:val="en-US"/>
          </w:rPr>
          <w:t>www</w:t>
        </w:r>
        <w:r w:rsidRPr="00EE2709">
          <w:rPr>
            <w:rStyle w:val="afd"/>
            <w:sz w:val="28"/>
            <w:szCs w:val="28"/>
          </w:rPr>
          <w:t>.</w:t>
        </w:r>
        <w:proofErr w:type="spellStart"/>
        <w:r w:rsidRPr="00EE2709">
          <w:rPr>
            <w:rStyle w:val="afd"/>
            <w:sz w:val="28"/>
            <w:szCs w:val="28"/>
            <w:lang w:val="en-US"/>
          </w:rPr>
          <w:t>zabaikalskadm</w:t>
        </w:r>
        <w:proofErr w:type="spellEnd"/>
        <w:r w:rsidRPr="00EE2709">
          <w:rPr>
            <w:rStyle w:val="afd"/>
            <w:sz w:val="28"/>
            <w:szCs w:val="28"/>
          </w:rPr>
          <w:t>.</w:t>
        </w:r>
        <w:proofErr w:type="spellStart"/>
        <w:r w:rsidRPr="00EE2709">
          <w:rPr>
            <w:rStyle w:val="afd"/>
            <w:sz w:val="28"/>
            <w:szCs w:val="28"/>
            <w:lang w:val="en-US"/>
          </w:rPr>
          <w:t>ru</w:t>
        </w:r>
        <w:proofErr w:type="spellEnd"/>
      </w:hyperlink>
      <w:r w:rsidRPr="00EE2709">
        <w:rPr>
          <w:color w:val="333333"/>
          <w:sz w:val="28"/>
          <w:szCs w:val="28"/>
        </w:rPr>
        <w:t> </w:t>
      </w:r>
    </w:p>
    <w:p w:rsidR="00EE2709" w:rsidRPr="00EE2709" w:rsidRDefault="00EE2709" w:rsidP="00EE2709">
      <w:pPr>
        <w:pStyle w:val="afe"/>
        <w:spacing w:before="100" w:beforeAutospacing="1" w:after="100" w:afterAutospacing="1"/>
        <w:ind w:left="928"/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    Председатель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  Забайкальской районной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территориальной избирательной комиссии                                  И.В. Шкляева</w:t>
      </w:r>
    </w:p>
    <w:p w:rsidR="00EE2709" w:rsidRDefault="00EE2709" w:rsidP="00EE2709">
      <w:pPr>
        <w:ind w:left="568"/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 Секретарь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Забайкальской районной</w:t>
      </w:r>
    </w:p>
    <w:p w:rsidR="00EE2709" w:rsidRPr="00EE2709" w:rsidRDefault="00EE2709" w:rsidP="00EE2709">
      <w:pPr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территориальной избирательной комиссии                                   Т.Б. Комарова</w:t>
      </w:r>
    </w:p>
    <w:p w:rsidR="00EE2709" w:rsidRPr="00EE2709" w:rsidRDefault="00EE2709" w:rsidP="00EE2709">
      <w:pPr>
        <w:pStyle w:val="afe"/>
        <w:ind w:left="928"/>
        <w:jc w:val="both"/>
        <w:rPr>
          <w:color w:val="333333"/>
          <w:sz w:val="28"/>
          <w:szCs w:val="28"/>
        </w:rPr>
      </w:pPr>
      <w:r w:rsidRPr="00EE2709">
        <w:rPr>
          <w:color w:val="333333"/>
          <w:sz w:val="28"/>
          <w:szCs w:val="28"/>
        </w:rPr>
        <w:t> </w:t>
      </w:r>
    </w:p>
    <w:p w:rsidR="00EE2709" w:rsidRPr="00EE2709" w:rsidRDefault="00EE2709" w:rsidP="00EE2709">
      <w:pPr>
        <w:pStyle w:val="afe"/>
        <w:ind w:left="928"/>
        <w:rPr>
          <w:sz w:val="28"/>
          <w:szCs w:val="28"/>
        </w:rPr>
      </w:pPr>
    </w:p>
    <w:p w:rsidR="00F17384" w:rsidRDefault="00F17384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52B94" w:rsidRDefault="00D52B94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2709" w:rsidRPr="00810BFE" w:rsidRDefault="00EE2709" w:rsidP="00D52B94">
      <w:pPr>
        <w:pStyle w:val="afa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17384" w:rsidRPr="00C7008A" w:rsidRDefault="00C7008A" w:rsidP="00C7008A">
      <w:pPr>
        <w:pStyle w:val="110"/>
        <w:keepNext w:val="0"/>
        <w:ind w:left="5529" w:right="-28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00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17384" w:rsidRPr="00C24287" w:rsidRDefault="00C7008A" w:rsidP="00C7008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EE2709">
        <w:rPr>
          <w:sz w:val="24"/>
          <w:szCs w:val="24"/>
        </w:rPr>
        <w:t>Забайкальской</w:t>
      </w:r>
      <w:r w:rsidR="00D52B94">
        <w:rPr>
          <w:sz w:val="24"/>
          <w:szCs w:val="24"/>
        </w:rPr>
        <w:t xml:space="preserve"> районной территориальной избирательной комиссии</w:t>
      </w:r>
    </w:p>
    <w:p w:rsidR="00F17384" w:rsidRPr="006165FC" w:rsidRDefault="00F17384" w:rsidP="00C7008A">
      <w:pPr>
        <w:ind w:left="5529"/>
        <w:jc w:val="center"/>
      </w:pPr>
      <w:r w:rsidRPr="00C24287">
        <w:rPr>
          <w:sz w:val="24"/>
          <w:szCs w:val="24"/>
        </w:rPr>
        <w:t xml:space="preserve">от </w:t>
      </w:r>
      <w:r w:rsidR="00EE2709">
        <w:rPr>
          <w:sz w:val="24"/>
          <w:szCs w:val="24"/>
        </w:rPr>
        <w:t>11</w:t>
      </w:r>
      <w:r w:rsidR="00705622">
        <w:rPr>
          <w:sz w:val="24"/>
          <w:szCs w:val="24"/>
        </w:rPr>
        <w:t>.06</w:t>
      </w:r>
      <w:r w:rsidR="00A5431F">
        <w:rPr>
          <w:sz w:val="24"/>
          <w:szCs w:val="24"/>
        </w:rPr>
        <w:t>.2024</w:t>
      </w:r>
      <w:r w:rsidR="00956B20">
        <w:rPr>
          <w:sz w:val="24"/>
          <w:szCs w:val="24"/>
        </w:rPr>
        <w:t xml:space="preserve"> г. №</w:t>
      </w:r>
      <w:r w:rsidR="00EE2709">
        <w:rPr>
          <w:sz w:val="24"/>
          <w:szCs w:val="24"/>
        </w:rPr>
        <w:t>80/331-15</w:t>
      </w:r>
    </w:p>
    <w:p w:rsidR="001E6D40" w:rsidRDefault="001E6D40" w:rsidP="001E6D40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E6D40" w:rsidRPr="00B646D4" w:rsidRDefault="001E6D40" w:rsidP="001E6D40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1E6D40" w:rsidRPr="00B646D4" w:rsidRDefault="001E6D40" w:rsidP="001E6D40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1E6D40" w:rsidRPr="00B646D4" w:rsidRDefault="001E6D40" w:rsidP="001E6D40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депутатов Совета первого созыва </w:t>
      </w:r>
      <w:r w:rsidR="00EE2709">
        <w:rPr>
          <w:b/>
          <w:sz w:val="28"/>
          <w:szCs w:val="28"/>
        </w:rPr>
        <w:t>Забайкальского</w:t>
      </w:r>
      <w:r w:rsidRPr="00C4526E">
        <w:rPr>
          <w:b/>
          <w:sz w:val="28"/>
          <w:szCs w:val="28"/>
        </w:rPr>
        <w:t xml:space="preserve"> муниципального округа</w:t>
      </w:r>
    </w:p>
    <w:p w:rsidR="001E6D40" w:rsidRDefault="001E6D40" w:rsidP="001E6D40">
      <w:pPr>
        <w:pStyle w:val="110"/>
        <w:keepNext w:val="0"/>
        <w:jc w:val="left"/>
      </w:pPr>
    </w:p>
    <w:p w:rsidR="001E6D40" w:rsidRDefault="001E6D40" w:rsidP="001E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принятия решения о назначении выборов </w:t>
      </w:r>
    </w:p>
    <w:p w:rsidR="001E6D40" w:rsidRPr="009B48E1" w:rsidRDefault="00EE2709" w:rsidP="001E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E6D40" w:rsidRPr="009B48E1">
        <w:rPr>
          <w:b/>
          <w:bCs/>
          <w:sz w:val="28"/>
          <w:szCs w:val="28"/>
        </w:rPr>
        <w:t xml:space="preserve"> </w:t>
      </w:r>
      <w:r w:rsidR="00705622" w:rsidRPr="009B48E1">
        <w:rPr>
          <w:b/>
          <w:bCs/>
          <w:sz w:val="28"/>
          <w:szCs w:val="28"/>
        </w:rPr>
        <w:t>июня</w:t>
      </w:r>
      <w:r w:rsidR="001E6D40" w:rsidRPr="009B48E1">
        <w:rPr>
          <w:b/>
          <w:bCs/>
          <w:sz w:val="28"/>
          <w:szCs w:val="28"/>
        </w:rPr>
        <w:t xml:space="preserve"> 2024 года</w:t>
      </w:r>
    </w:p>
    <w:p w:rsidR="001E6D40" w:rsidRDefault="001E6D40" w:rsidP="001E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</w:t>
      </w:r>
      <w:r w:rsidR="007447DC">
        <w:rPr>
          <w:b/>
          <w:bCs/>
          <w:sz w:val="28"/>
          <w:szCs w:val="28"/>
        </w:rPr>
        <w:t>ия решения о назначении выборов</w:t>
      </w:r>
      <w:r>
        <w:rPr>
          <w:b/>
          <w:bCs/>
          <w:sz w:val="28"/>
          <w:szCs w:val="28"/>
        </w:rPr>
        <w:t xml:space="preserve"> - </w:t>
      </w:r>
    </w:p>
    <w:p w:rsidR="001E6D40" w:rsidRDefault="00EE2709" w:rsidP="001E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E6D40" w:rsidRPr="009B48E1">
        <w:rPr>
          <w:b/>
          <w:bCs/>
          <w:sz w:val="28"/>
          <w:szCs w:val="28"/>
        </w:rPr>
        <w:t xml:space="preserve"> </w:t>
      </w:r>
      <w:r w:rsidR="00705622" w:rsidRPr="009B48E1">
        <w:rPr>
          <w:b/>
          <w:bCs/>
          <w:sz w:val="28"/>
          <w:szCs w:val="28"/>
        </w:rPr>
        <w:t>июня</w:t>
      </w:r>
      <w:r w:rsidR="001E6D40" w:rsidRPr="009B48E1">
        <w:rPr>
          <w:b/>
          <w:bCs/>
          <w:sz w:val="28"/>
          <w:szCs w:val="28"/>
        </w:rPr>
        <w:t xml:space="preserve"> 2024 года</w:t>
      </w:r>
    </w:p>
    <w:p w:rsidR="001E6D40" w:rsidRDefault="001E6D40" w:rsidP="001E6D40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1E6D40" w:rsidTr="005F7319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E6D40" w:rsidRPr="007E58C5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E6D40" w:rsidRDefault="001E6D40" w:rsidP="005F7319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1E6D40" w:rsidRDefault="001E6D40" w:rsidP="005F7319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1E6D40" w:rsidRPr="00267BB3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8041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8041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1E6D40" w:rsidRPr="002553F2" w:rsidRDefault="001E6D40" w:rsidP="005F7319">
            <w:pPr>
              <w:widowControl w:val="0"/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 xml:space="preserve">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</w:t>
            </w:r>
            <w:r w:rsidR="00251EDB">
              <w:rPr>
                <w:sz w:val="24"/>
                <w:szCs w:val="24"/>
              </w:rPr>
              <w:t>09 июня 2024</w:t>
            </w:r>
            <w:r>
              <w:rPr>
                <w:sz w:val="24"/>
                <w:szCs w:val="24"/>
              </w:rPr>
              <w:t xml:space="preserve"> года и не позднее </w:t>
            </w:r>
            <w:r w:rsidR="00251EDB">
              <w:rPr>
                <w:sz w:val="24"/>
                <w:szCs w:val="24"/>
              </w:rPr>
              <w:t>19 июня</w:t>
            </w:r>
            <w:r>
              <w:rPr>
                <w:sz w:val="24"/>
                <w:szCs w:val="24"/>
              </w:rPr>
              <w:t xml:space="preserve"> 2024 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E6D40" w:rsidRPr="00267BB3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EE2709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Забайкальская </w:t>
            </w:r>
            <w:r w:rsidR="001E6D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1E6D40" w:rsidRPr="002553F2" w:rsidRDefault="001E6D40" w:rsidP="005F7319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EE2709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Забайкальская</w:t>
            </w:r>
            <w:r w:rsidR="001E6D40" w:rsidRPr="00C452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2855B7" w:rsidRDefault="001E6D40" w:rsidP="005F7319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EE2709" w:rsidP="005F7319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Забайкальская</w:t>
            </w:r>
            <w:r w:rsidR="001E6D40" w:rsidRPr="00C45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1E6D40" w:rsidRPr="002553F2" w:rsidRDefault="001E6D40" w:rsidP="005F7319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 муниципальных, городских округов)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126D0">
              <w:rPr>
                <w:bCs/>
                <w:sz w:val="24"/>
                <w:szCs w:val="24"/>
                <w:lang w:eastAsia="en-US"/>
              </w:rPr>
              <w:t xml:space="preserve">Опубликование (обнародование) схемы одномандатных и (или) </w:t>
            </w:r>
            <w:proofErr w:type="spellStart"/>
            <w:r w:rsidRPr="001126D0">
              <w:rPr>
                <w:bCs/>
                <w:sz w:val="24"/>
                <w:szCs w:val="24"/>
                <w:lang w:eastAsia="en-US"/>
              </w:rPr>
              <w:t>многомандатных</w:t>
            </w:r>
            <w:proofErr w:type="spellEnd"/>
            <w:r w:rsidRPr="001126D0">
              <w:rPr>
                <w:bCs/>
                <w:sz w:val="24"/>
                <w:szCs w:val="24"/>
                <w:lang w:eastAsia="en-US"/>
              </w:rPr>
              <w:t xml:space="preserve"> избирательных округов</w:t>
            </w:r>
          </w:p>
          <w:p w:rsidR="001E6D40" w:rsidRPr="001126D0" w:rsidRDefault="001E6D40" w:rsidP="005F7319">
            <w:pPr>
              <w:spacing w:line="276" w:lineRule="auto"/>
              <w:jc w:val="both"/>
              <w:rPr>
                <w:lang w:eastAsia="en-US"/>
              </w:rPr>
            </w:pPr>
            <w:r w:rsidRPr="001126D0">
              <w:rPr>
                <w:lang w:eastAsia="en-US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14B01" w:rsidRDefault="00EE2709" w:rsidP="005F7319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Забайкальская</w:t>
            </w:r>
            <w:r w:rsidR="001E6D40" w:rsidRPr="00C452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избирательных округов для проведения  выборов в представительный орган муниципального обра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зования первого созыва</w:t>
            </w:r>
          </w:p>
          <w:p w:rsidR="001E6D40" w:rsidRPr="004F23BF" w:rsidRDefault="001E6D40" w:rsidP="005F731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4F23BF">
              <w:rPr>
                <w:color w:val="000000"/>
                <w:shd w:val="clear" w:color="auto" w:fill="FFFFFF"/>
              </w:rPr>
              <w:t>(п.3 ст.18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пять дней со дня официального опубликования решения о назначении соответствующих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4526E" w:rsidRDefault="00B34A3D" w:rsidP="005F73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Забайкальская </w:t>
            </w:r>
            <w:r w:rsidR="001E6D40" w:rsidRPr="00C4526E">
              <w:rPr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2553F2" w:rsidRDefault="001E6D40" w:rsidP="005F731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14B01" w:rsidRDefault="001E6D40" w:rsidP="005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 xml:space="preserve">Представление сведений об избирателях в избирательную комиссию, организующую подготовку и проведение муниципальных выборов для </w:t>
            </w:r>
            <w:r>
              <w:rPr>
                <w:sz w:val="24"/>
                <w:szCs w:val="24"/>
                <w:lang w:eastAsia="en-US"/>
              </w:rPr>
              <w:t>составления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1E6D40" w:rsidRPr="001126D0" w:rsidRDefault="001E6D40" w:rsidP="005F7319">
            <w:pPr>
              <w:pStyle w:val="14-150"/>
              <w:spacing w:line="240" w:lineRule="auto"/>
              <w:ind w:firstLine="35"/>
              <w:jc w:val="center"/>
              <w:rPr>
                <w:color w:val="00B050"/>
                <w:sz w:val="24"/>
              </w:rPr>
            </w:pPr>
            <w:r w:rsidRPr="001126D0">
              <w:rPr>
                <w:sz w:val="24"/>
              </w:rPr>
              <w:t>Сразу после назначения дня голосования</w:t>
            </w:r>
          </w:p>
          <w:p w:rsidR="001E6D40" w:rsidRPr="001126D0" w:rsidRDefault="001E6D40" w:rsidP="005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1E6D40" w:rsidRPr="00CA2E1D" w:rsidRDefault="001E6D40" w:rsidP="005F7319">
            <w:r w:rsidRPr="00CA2E1D">
              <w:rPr>
                <w:bCs/>
              </w:rPr>
              <w:t>(</w:t>
            </w:r>
            <w:proofErr w:type="gramStart"/>
            <w:r w:rsidRPr="00CA2E1D">
              <w:rPr>
                <w:bCs/>
              </w:rPr>
              <w:t>ч</w:t>
            </w:r>
            <w:proofErr w:type="gramEnd"/>
            <w:r w:rsidRPr="00CA2E1D">
              <w:rPr>
                <w:bCs/>
              </w:rPr>
              <w:t>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E3AE9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C2203" w:rsidRDefault="001E6D40" w:rsidP="005F7319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муниципального,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A40E0" w:rsidRDefault="001E6D40" w:rsidP="005F7319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1E6D40" w:rsidRDefault="001E6D40" w:rsidP="005F731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proofErr w:type="gramStart"/>
            <w:r>
              <w:rPr>
                <w:kern w:val="2"/>
                <w:sz w:val="24"/>
                <w:szCs w:val="24"/>
              </w:rPr>
              <w:t>ч</w:t>
            </w:r>
            <w:proofErr w:type="gramEnd"/>
            <w:r>
              <w:rPr>
                <w:kern w:val="2"/>
                <w:sz w:val="24"/>
                <w:szCs w:val="24"/>
              </w:rPr>
              <w:t>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 позднее </w:t>
            </w:r>
            <w:r w:rsidR="00251EDB">
              <w:rPr>
                <w:kern w:val="2"/>
                <w:sz w:val="24"/>
                <w:szCs w:val="24"/>
              </w:rPr>
              <w:t>29 июля</w:t>
            </w:r>
            <w:r>
              <w:rPr>
                <w:kern w:val="2"/>
                <w:sz w:val="24"/>
                <w:szCs w:val="24"/>
              </w:rPr>
              <w:t xml:space="preserve"> 2024 года</w:t>
            </w:r>
          </w:p>
          <w:p w:rsidR="001E6D40" w:rsidRDefault="001E6D40" w:rsidP="005F7319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1E6D40" w:rsidRPr="00070DDB" w:rsidRDefault="001E6D40" w:rsidP="005F7319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 xml:space="preserve">е </w:t>
            </w:r>
            <w:proofErr w:type="gramStart"/>
            <w:r w:rsidRPr="00CA40E0">
              <w:rPr>
                <w:kern w:val="2"/>
                <w:sz w:val="24"/>
                <w:szCs w:val="24"/>
              </w:rPr>
              <w:t>позднее</w:t>
            </w:r>
            <w:proofErr w:type="gramEnd"/>
            <w:r w:rsidRPr="00CA40E0">
              <w:rPr>
                <w:kern w:val="2"/>
                <w:sz w:val="24"/>
                <w:szCs w:val="24"/>
              </w:rPr>
              <w:t xml:space="preserve">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126D0" w:rsidRDefault="001E6D40" w:rsidP="005F731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Глава местной администрации муниципального района, муниципального округа, городского округа,</w:t>
            </w:r>
          </w:p>
          <w:p w:rsidR="001E6D40" w:rsidRPr="00F5547F" w:rsidRDefault="001E6D40" w:rsidP="005F7319">
            <w:pPr>
              <w:jc w:val="both"/>
              <w:rPr>
                <w:sz w:val="24"/>
                <w:szCs w:val="24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1E6D40" w:rsidRPr="002553F2" w:rsidRDefault="001E6D40" w:rsidP="005F7319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251E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 августа</w:t>
            </w:r>
          </w:p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2024 года</w:t>
            </w:r>
          </w:p>
          <w:p w:rsidR="001E6D40" w:rsidRPr="003743B8" w:rsidRDefault="001E6D40" w:rsidP="005F7319"/>
          <w:p w:rsidR="001E6D40" w:rsidRPr="002553F2" w:rsidRDefault="001E6D40" w:rsidP="005F7319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1E6D40" w:rsidRPr="006260C9" w:rsidRDefault="001E6D40" w:rsidP="005F7319">
            <w:pPr>
              <w:jc w:val="both"/>
              <w:rPr>
                <w:color w:val="FF0000"/>
              </w:rPr>
            </w:pPr>
          </w:p>
          <w:p w:rsidR="001E6D40" w:rsidRDefault="001E6D40" w:rsidP="005F7319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401D0" w:rsidRDefault="00B34A3D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Забайкальская</w:t>
            </w:r>
            <w:r w:rsidR="001E6D40" w:rsidRPr="00C45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C7AD7" w:rsidRDefault="001E6D40" w:rsidP="005F7319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1E6D40" w:rsidRPr="00E04A35" w:rsidRDefault="001E6D40" w:rsidP="005F7319">
            <w:pPr>
              <w:contextualSpacing/>
              <w:jc w:val="both"/>
              <w:rPr>
                <w:lang w:val="en-US"/>
              </w:rPr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B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251E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28 августа </w:t>
            </w:r>
          </w:p>
          <w:p w:rsidR="001E6D40" w:rsidRPr="001C7AD7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2024</w:t>
            </w: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1E6D40" w:rsidRPr="001C7AD7" w:rsidRDefault="001E6D40" w:rsidP="005F7319">
            <w:pPr>
              <w:jc w:val="center"/>
            </w:pPr>
          </w:p>
          <w:p w:rsidR="001E6D40" w:rsidRPr="00DC72D6" w:rsidRDefault="001E6D40" w:rsidP="005F7319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 xml:space="preserve">не </w:t>
            </w:r>
            <w:proofErr w:type="gramStart"/>
            <w:r w:rsidRPr="00DC72D6">
              <w:rPr>
                <w:kern w:val="2"/>
              </w:rPr>
              <w:t>позднее</w:t>
            </w:r>
            <w:proofErr w:type="gramEnd"/>
            <w:r w:rsidRPr="00DC72D6">
              <w:rPr>
                <w:kern w:val="2"/>
              </w:rPr>
              <w:t xml:space="preserve"> чем за 10 дней до дня голосования</w:t>
            </w:r>
            <w:r w:rsidRPr="00DC72D6">
              <w:t>)</w:t>
            </w:r>
          </w:p>
          <w:p w:rsidR="001E6D40" w:rsidRPr="001C7AD7" w:rsidRDefault="001E6D40" w:rsidP="005F7319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B34A3D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Забайкальская</w:t>
            </w:r>
            <w:r w:rsidR="001E6D40" w:rsidRPr="00C452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81382" w:rsidRDefault="001E6D40" w:rsidP="005F7319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отдаленной местности и </w:t>
            </w: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</w:t>
            </w:r>
            <w:r w:rsidRPr="0008138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участковую комиссию первого экземпляра списка избирателей</w:t>
            </w:r>
          </w:p>
          <w:p w:rsidR="001E6D40" w:rsidRPr="00BE7DE6" w:rsidRDefault="001E6D40" w:rsidP="005F7319">
            <w:pPr>
              <w:pStyle w:val="110"/>
              <w:spacing w:line="276" w:lineRule="auto"/>
              <w:jc w:val="both"/>
              <w:rPr>
                <w:lang w:eastAsia="en-US"/>
              </w:rPr>
            </w:pP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82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081382">
              <w:rPr>
                <w:rFonts w:ascii="Times New Roman" w:hAnsi="Times New Roman" w:cs="Times New Roman"/>
                <w:b w:val="0"/>
              </w:rPr>
              <w:t>ч</w:t>
            </w:r>
            <w:proofErr w:type="gramEnd"/>
            <w:r w:rsidRPr="00081382">
              <w:rPr>
                <w:rFonts w:ascii="Times New Roman" w:hAnsi="Times New Roman" w:cs="Times New Roman"/>
                <w:b w:val="0"/>
              </w:rPr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B" w:rsidRDefault="001E6D40" w:rsidP="005F7319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17 августа</w:t>
            </w:r>
          </w:p>
          <w:p w:rsidR="001E6D40" w:rsidRPr="00FD736B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года</w:t>
            </w:r>
          </w:p>
          <w:p w:rsidR="001E6D40" w:rsidRPr="00FD736B" w:rsidRDefault="001E6D40" w:rsidP="005F7319">
            <w:pPr>
              <w:jc w:val="center"/>
              <w:rPr>
                <w:sz w:val="24"/>
                <w:szCs w:val="24"/>
              </w:rPr>
            </w:pPr>
          </w:p>
          <w:p w:rsidR="001E6D40" w:rsidRPr="00DC72D6" w:rsidRDefault="001E6D40" w:rsidP="005F7319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21 день до дня голосования)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81382" w:rsidRDefault="001E6D40" w:rsidP="005F7319">
            <w:pPr>
              <w:pStyle w:val="af3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081382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08138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081382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081382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1E6D40" w:rsidRPr="00081382" w:rsidRDefault="001E6D40" w:rsidP="005F7319">
            <w:pPr>
              <w:rPr>
                <w:lang w:eastAsia="en-US"/>
              </w:rPr>
            </w:pPr>
            <w:r w:rsidRPr="00081382">
              <w:rPr>
                <w:lang w:eastAsia="en-US"/>
              </w:rPr>
              <w:t>(</w:t>
            </w:r>
            <w:proofErr w:type="gramStart"/>
            <w:r w:rsidRPr="00081382">
              <w:rPr>
                <w:lang w:eastAsia="en-US"/>
              </w:rPr>
              <w:t>ч</w:t>
            </w:r>
            <w:proofErr w:type="gramEnd"/>
            <w:r w:rsidRPr="00081382">
              <w:rPr>
                <w:lang w:eastAsia="en-US"/>
              </w:rPr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B" w:rsidRDefault="001E6D40" w:rsidP="005F73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</w:t>
            </w:r>
            <w:r w:rsidR="00251EDB">
              <w:rPr>
                <w:sz w:val="24"/>
                <w:szCs w:val="24"/>
                <w:lang w:eastAsia="en-US"/>
              </w:rPr>
              <w:t>17 августа</w:t>
            </w:r>
          </w:p>
          <w:p w:rsidR="001E6D40" w:rsidRPr="00081382" w:rsidRDefault="001E6D40" w:rsidP="005F73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2024</w:t>
            </w:r>
            <w:r w:rsidRPr="0008138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1E6D40" w:rsidRPr="00081382" w:rsidRDefault="001E6D40" w:rsidP="005F73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6D40" w:rsidRPr="00BE7DE6" w:rsidRDefault="001E6D40" w:rsidP="005F7319">
            <w:pPr>
              <w:spacing w:line="276" w:lineRule="auto"/>
              <w:jc w:val="center"/>
              <w:rPr>
                <w:lang w:eastAsia="en-US"/>
              </w:rPr>
            </w:pPr>
            <w:r w:rsidRPr="00BE7DE6">
              <w:rPr>
                <w:lang w:eastAsia="en-US"/>
              </w:rPr>
              <w:t xml:space="preserve">(не </w:t>
            </w:r>
            <w:proofErr w:type="gramStart"/>
            <w:r w:rsidRPr="00BE7DE6">
              <w:rPr>
                <w:lang w:eastAsia="en-US"/>
              </w:rPr>
              <w:t>позднее</w:t>
            </w:r>
            <w:proofErr w:type="gramEnd"/>
            <w:r w:rsidRPr="00BE7DE6">
              <w:rPr>
                <w:lang w:eastAsia="en-US"/>
              </w:rPr>
              <w:t xml:space="preserve"> чем за 21 день до дня голосования)</w:t>
            </w:r>
          </w:p>
          <w:p w:rsidR="001E6D40" w:rsidRPr="00081382" w:rsidRDefault="001E6D40" w:rsidP="005F73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081382" w:rsidRDefault="001E6D40" w:rsidP="005F7319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BE7DE6" w:rsidRDefault="001E6D40" w:rsidP="005F7319">
            <w:pPr>
              <w:spacing w:line="27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7DE6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участку, образованному в местах временного пребывания избирателей (</w:t>
            </w:r>
            <w:r w:rsidRPr="00BE7DE6">
              <w:rPr>
                <w:sz w:val="24"/>
                <w:szCs w:val="24"/>
              </w:rPr>
              <w:t xml:space="preserve">больницах, санаториях, домах отдыха, местах содержания под </w:t>
            </w:r>
            <w:proofErr w:type="gramStart"/>
            <w:r w:rsidRPr="00BE7DE6">
              <w:rPr>
                <w:sz w:val="24"/>
                <w:szCs w:val="24"/>
              </w:rPr>
              <w:t>стражей</w:t>
            </w:r>
            <w:proofErr w:type="gramEnd"/>
            <w:r w:rsidRPr="00BE7DE6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1E6D40" w:rsidRPr="00BE7DE6" w:rsidRDefault="001E6D40" w:rsidP="005F7319">
            <w:pPr>
              <w:jc w:val="both"/>
            </w:pPr>
            <w:r w:rsidRPr="00BE7DE6">
              <w:rPr>
                <w:kern w:val="2"/>
              </w:rPr>
              <w:t>(</w:t>
            </w:r>
            <w:proofErr w:type="gramStart"/>
            <w:r w:rsidRPr="00BE7DE6">
              <w:rPr>
                <w:kern w:val="2"/>
              </w:rPr>
              <w:t>ч</w:t>
            </w:r>
            <w:proofErr w:type="gramEnd"/>
            <w:r w:rsidRPr="00BE7DE6">
              <w:rPr>
                <w:kern w:val="2"/>
              </w:rPr>
              <w:t>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515491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 позднее </w:t>
            </w:r>
            <w:r w:rsidR="00251EDB">
              <w:rPr>
                <w:kern w:val="2"/>
                <w:sz w:val="24"/>
                <w:szCs w:val="24"/>
              </w:rPr>
              <w:t>02 сентября</w:t>
            </w:r>
            <w:r>
              <w:rPr>
                <w:kern w:val="2"/>
                <w:sz w:val="24"/>
                <w:szCs w:val="24"/>
              </w:rPr>
              <w:t xml:space="preserve"> 2024</w:t>
            </w:r>
            <w:r w:rsidRPr="00515491">
              <w:rPr>
                <w:kern w:val="2"/>
                <w:sz w:val="24"/>
                <w:szCs w:val="24"/>
              </w:rPr>
              <w:t xml:space="preserve"> 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kern w:val="2"/>
                <w:sz w:val="24"/>
                <w:szCs w:val="24"/>
              </w:rPr>
            </w:pPr>
          </w:p>
          <w:p w:rsidR="001E6D40" w:rsidRPr="003743B8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 (не </w:t>
            </w:r>
            <w:proofErr w:type="gramStart"/>
            <w:r w:rsidRPr="003743B8">
              <w:rPr>
                <w:kern w:val="2"/>
              </w:rPr>
              <w:t>позднее</w:t>
            </w:r>
            <w:proofErr w:type="gramEnd"/>
            <w:r w:rsidRPr="003743B8">
              <w:rPr>
                <w:kern w:val="2"/>
              </w:rPr>
              <w:t xml:space="preserve"> чем за 3 дня до дня </w:t>
            </w:r>
            <w:r>
              <w:rPr>
                <w:kern w:val="2"/>
              </w:rPr>
              <w:t xml:space="preserve">(первого дня) </w:t>
            </w:r>
            <w:r w:rsidRPr="003743B8">
              <w:rPr>
                <w:kern w:val="2"/>
              </w:rPr>
              <w:t>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1E6D40" w:rsidRPr="00DC72D6" w:rsidRDefault="001E6D40" w:rsidP="005F7319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251EDB" w:rsidP="005F7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</w:t>
            </w:r>
            <w:r w:rsidR="001E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1E6D40">
              <w:rPr>
                <w:sz w:val="24"/>
                <w:szCs w:val="24"/>
              </w:rPr>
              <w:t xml:space="preserve"> 2024 года, а в случае составления списка позднее этого срока – непосредственно после составления списка избирателей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>за 10 дней до дня голосования)</w:t>
            </w:r>
          </w:p>
          <w:p w:rsidR="001E6D40" w:rsidRPr="00DC72D6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1E6D40" w:rsidRPr="00DC72D6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251EDB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</w:t>
            </w:r>
            <w:r w:rsidR="001E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1E6D4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05 сентября</w:t>
            </w:r>
            <w:r w:rsidR="001E6D40">
              <w:rPr>
                <w:sz w:val="24"/>
                <w:szCs w:val="24"/>
              </w:rPr>
              <w:t xml:space="preserve"> 2024 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E6D40" w:rsidRPr="00DC72D6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1E6D40" w:rsidRPr="00DC72D6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251EDB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</w:t>
            </w:r>
            <w:r w:rsidR="001E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по 05 сентября</w:t>
            </w:r>
            <w:r w:rsidR="001E6D40">
              <w:rPr>
                <w:sz w:val="24"/>
                <w:szCs w:val="24"/>
              </w:rPr>
              <w:t xml:space="preserve"> 2024 года включительно 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E6D40" w:rsidRPr="00DC72D6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4040B5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Направление в избирательную комиссию, организующие подготовку и проведение муниципальных выборов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4040B5" w:rsidRDefault="001E6D40" w:rsidP="00251E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</w:rPr>
              <w:t>После составления спис</w:t>
            </w:r>
            <w:r>
              <w:rPr>
                <w:sz w:val="24"/>
                <w:szCs w:val="24"/>
              </w:rPr>
              <w:t xml:space="preserve">ка избирателей до </w:t>
            </w:r>
            <w:r w:rsidR="00251EDB">
              <w:rPr>
                <w:sz w:val="24"/>
                <w:szCs w:val="24"/>
              </w:rPr>
              <w:t>27 августа 2024</w:t>
            </w:r>
            <w:r>
              <w:rPr>
                <w:sz w:val="24"/>
                <w:szCs w:val="24"/>
              </w:rPr>
              <w:t xml:space="preserve"> года еженедельно в </w:t>
            </w:r>
            <w:r w:rsidRPr="004040B5">
              <w:rPr>
                <w:sz w:val="24"/>
                <w:szCs w:val="24"/>
              </w:rPr>
              <w:t xml:space="preserve">избирательную комиссию, организующую подготовку и проведение муниципальных выборов, а с </w:t>
            </w:r>
            <w:r>
              <w:rPr>
                <w:sz w:val="24"/>
                <w:szCs w:val="24"/>
              </w:rPr>
              <w:t>2</w:t>
            </w:r>
            <w:r w:rsidR="00251EDB">
              <w:rPr>
                <w:sz w:val="24"/>
                <w:szCs w:val="24"/>
              </w:rPr>
              <w:t>9</w:t>
            </w:r>
            <w:r w:rsidRPr="004040B5">
              <w:rPr>
                <w:sz w:val="24"/>
                <w:szCs w:val="24"/>
              </w:rPr>
              <w:t xml:space="preserve"> </w:t>
            </w:r>
            <w:r w:rsidR="00251EDB">
              <w:rPr>
                <w:sz w:val="24"/>
                <w:szCs w:val="24"/>
              </w:rPr>
              <w:t>августа</w:t>
            </w:r>
            <w:r w:rsidRPr="004040B5">
              <w:rPr>
                <w:sz w:val="24"/>
                <w:szCs w:val="24"/>
              </w:rPr>
              <w:t xml:space="preserve"> до дня голосования включительно – ежедневно </w:t>
            </w:r>
            <w:r w:rsidRPr="004040B5">
              <w:rPr>
                <w:sz w:val="24"/>
                <w:szCs w:val="24"/>
                <w:lang w:eastAsia="en-US"/>
              </w:rPr>
              <w:t>в избирательную комиссию, организующие подготовку и проведение муниципальных выборов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4040B5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1E6D40" w:rsidRPr="00DC72D6" w:rsidRDefault="001E6D40" w:rsidP="005F7319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515491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</w:t>
            </w:r>
            <w:r w:rsidRPr="00515491">
              <w:rPr>
                <w:sz w:val="24"/>
                <w:szCs w:val="24"/>
              </w:rPr>
              <w:t xml:space="preserve"> года</w:t>
            </w:r>
          </w:p>
          <w:p w:rsidR="001E6D40" w:rsidRPr="00095655" w:rsidRDefault="001E6D40" w:rsidP="005F7319">
            <w:pPr>
              <w:jc w:val="center"/>
            </w:pPr>
          </w:p>
          <w:p w:rsidR="001E6D40" w:rsidRPr="00DC72D6" w:rsidRDefault="001E6D40" w:rsidP="005F7319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4040B5" w:rsidRDefault="001E6D40" w:rsidP="005F731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4040B5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4040B5">
              <w:rPr>
                <w:sz w:val="24"/>
                <w:szCs w:val="24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1E6D40" w:rsidRPr="003534FC" w:rsidRDefault="001E6D40" w:rsidP="005F7319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08 сентября</w:t>
            </w:r>
            <w:r>
              <w:rPr>
                <w:sz w:val="24"/>
                <w:szCs w:val="24"/>
              </w:rPr>
              <w:t xml:space="preserve"> 2024 года</w:t>
            </w:r>
          </w:p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</w:p>
          <w:p w:rsidR="001E6D40" w:rsidRPr="003C3470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3C3470">
              <w:rPr>
                <w:sz w:val="24"/>
                <w:szCs w:val="24"/>
              </w:rPr>
              <w:t>е позднее чем в день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EB1C0B" w:rsidRDefault="001E6D40" w:rsidP="005F7319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1E6D40" w:rsidRPr="003534FC" w:rsidRDefault="001E6D40" w:rsidP="005F7319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515491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</w:t>
            </w:r>
            <w:r w:rsidRPr="00515491">
              <w:rPr>
                <w:sz w:val="24"/>
                <w:szCs w:val="24"/>
              </w:rPr>
              <w:t xml:space="preserve"> года</w:t>
            </w:r>
          </w:p>
          <w:p w:rsidR="001E6D40" w:rsidRPr="00095655" w:rsidRDefault="001E6D40" w:rsidP="005F7319">
            <w:pPr>
              <w:jc w:val="center"/>
            </w:pPr>
          </w:p>
          <w:p w:rsidR="001E6D40" w:rsidRPr="003534FC" w:rsidRDefault="001E6D40" w:rsidP="005F7319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EB1C0B" w:rsidRDefault="001E6D40" w:rsidP="005F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1E6D40" w:rsidRPr="003534FC" w:rsidRDefault="001E6D40" w:rsidP="005F7319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05 сентября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6D40" w:rsidRPr="003534FC" w:rsidRDefault="001E6D40" w:rsidP="005F7319">
            <w:pPr>
              <w:widowControl w:val="0"/>
              <w:jc w:val="center"/>
            </w:pPr>
            <w:r w:rsidRPr="003534FC">
              <w:t>(не позднее дня</w:t>
            </w:r>
            <w:r>
              <w:t xml:space="preserve"> </w:t>
            </w:r>
            <w:r w:rsidRPr="003534FC">
              <w:t>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</w:t>
            </w:r>
            <w:proofErr w:type="gramStart"/>
            <w:r w:rsidRPr="00AD069E">
              <w:t>ч</w:t>
            </w:r>
            <w:proofErr w:type="gramEnd"/>
            <w:r w:rsidRPr="00AD069E">
              <w:t>. 8. ст. 19 Закона)</w:t>
            </w:r>
          </w:p>
          <w:p w:rsidR="001E6D40" w:rsidRPr="008E3DB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подписания списка избирателей, но не позднее </w:t>
            </w:r>
          </w:p>
          <w:p w:rsidR="001E6D40" w:rsidRDefault="00251EDB" w:rsidP="005F73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  <w:r w:rsidR="001E6D40">
              <w:rPr>
                <w:sz w:val="24"/>
                <w:szCs w:val="24"/>
              </w:rPr>
              <w:t xml:space="preserve"> 2024 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35CE5" w:rsidRDefault="001E6D40" w:rsidP="005F731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D40" w:rsidRDefault="001E6D40" w:rsidP="005F731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НАБЛЮДАТЕЛЕЙ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DD34C5" w:rsidRDefault="001E6D40" w:rsidP="005F7319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Представление в </w:t>
            </w:r>
            <w:r w:rsidRPr="005A7126">
              <w:rPr>
                <w:sz w:val="24"/>
                <w:szCs w:val="24"/>
                <w:lang w:eastAsia="en-US"/>
              </w:rPr>
              <w:t>избирательн</w:t>
            </w:r>
            <w:r>
              <w:rPr>
                <w:sz w:val="24"/>
                <w:szCs w:val="24"/>
                <w:lang w:eastAsia="en-US"/>
              </w:rPr>
              <w:t>ую комиссию, организующую</w:t>
            </w:r>
            <w:r w:rsidRPr="005A7126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  <w:p w:rsidR="001E6D40" w:rsidRPr="00DD34C5" w:rsidRDefault="001E6D40" w:rsidP="005F7319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1E6D40" w:rsidRPr="002362AF" w:rsidRDefault="001E6D40" w:rsidP="005F7319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</w:t>
            </w:r>
            <w:proofErr w:type="gramStart"/>
            <w:r w:rsidRPr="00DD34C5">
              <w:t>ч</w:t>
            </w:r>
            <w:proofErr w:type="gramEnd"/>
            <w:r w:rsidRPr="00DD34C5">
              <w:t>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BD6F31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251EDB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</w:t>
            </w:r>
            <w:r w:rsidRPr="00BD6F31">
              <w:rPr>
                <w:sz w:val="24"/>
                <w:szCs w:val="24"/>
              </w:rPr>
              <w:t xml:space="preserve"> года, </w:t>
            </w:r>
            <w:r w:rsidRPr="00BD6F31">
              <w:rPr>
                <w:sz w:val="24"/>
                <w:szCs w:val="24"/>
              </w:rPr>
              <w:br/>
              <w:t xml:space="preserve">а в случае проведения досрочного голосования – не </w:t>
            </w:r>
            <w:proofErr w:type="gramStart"/>
            <w:r w:rsidRPr="00BD6F31">
              <w:rPr>
                <w:sz w:val="24"/>
                <w:szCs w:val="24"/>
              </w:rPr>
              <w:t>позднее</w:t>
            </w:r>
            <w:proofErr w:type="gramEnd"/>
            <w:r w:rsidRPr="00BD6F31">
              <w:rPr>
                <w:sz w:val="24"/>
                <w:szCs w:val="24"/>
              </w:rPr>
              <w:t xml:space="preserve"> чем за три дня до дня досрочного голосования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D40" w:rsidRPr="00F846A3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 xml:space="preserve">(не </w:t>
            </w:r>
            <w:proofErr w:type="gramStart"/>
            <w:r w:rsidRPr="00F846A3">
              <w:t>позднее</w:t>
            </w:r>
            <w:proofErr w:type="gramEnd"/>
            <w:r w:rsidRPr="00F846A3"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2362AF" w:rsidRDefault="001E6D40" w:rsidP="005F73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BD6F31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251ED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по </w:t>
            </w:r>
            <w:r w:rsidR="00251EDB">
              <w:rPr>
                <w:sz w:val="24"/>
                <w:szCs w:val="24"/>
              </w:rPr>
              <w:t>08 сентября</w:t>
            </w:r>
            <w:r>
              <w:rPr>
                <w:sz w:val="24"/>
                <w:szCs w:val="24"/>
              </w:rPr>
              <w:t xml:space="preserve"> 2024</w:t>
            </w:r>
            <w:r w:rsidRPr="00BD6F31">
              <w:rPr>
                <w:sz w:val="24"/>
                <w:szCs w:val="24"/>
              </w:rPr>
              <w:t xml:space="preserve"> года, </w:t>
            </w:r>
            <w:r w:rsidRPr="00BD6F31">
              <w:rPr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1E6D40" w:rsidRPr="00E812BD" w:rsidRDefault="001E6D40" w:rsidP="005F73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1E6D40" w:rsidRPr="00E812BD" w:rsidRDefault="001E6D40" w:rsidP="005F7319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D069E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организующую подготовку и проведение муниципальных</w:t>
            </w:r>
            <w:proofErr w:type="gramEnd"/>
            <w:r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выборов</w:t>
            </w:r>
            <w:r w:rsidRPr="00A270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указанного списка.</w:t>
            </w:r>
          </w:p>
          <w:p w:rsidR="001E6D40" w:rsidRPr="001B1376" w:rsidRDefault="001E6D40" w:rsidP="005F7319">
            <w:pPr>
              <w:jc w:val="both"/>
            </w:pPr>
            <w:r w:rsidRPr="001B1376">
              <w:t>(</w:t>
            </w:r>
            <w:proofErr w:type="gramStart"/>
            <w:r w:rsidRPr="001B1376">
              <w:t>ч</w:t>
            </w:r>
            <w:proofErr w:type="gramEnd"/>
            <w:r w:rsidRPr="001B1376">
              <w:t>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1B1376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D334DB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1E6D40" w:rsidRPr="00D334DB" w:rsidRDefault="001E6D40" w:rsidP="005F7319">
            <w:pPr>
              <w:jc w:val="both"/>
            </w:pPr>
            <w:r w:rsidRPr="00D334DB">
              <w:t>(</w:t>
            </w:r>
            <w:proofErr w:type="gramStart"/>
            <w:r w:rsidRPr="00D334DB">
              <w:t>ч</w:t>
            </w:r>
            <w:proofErr w:type="gramEnd"/>
            <w:r w:rsidRPr="00D334DB">
              <w:t>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D334DB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1E6D40" w:rsidRDefault="000658D7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июля</w:t>
            </w:r>
            <w:r w:rsidR="001E6D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2024 </w:t>
            </w:r>
            <w:r w:rsidR="001E6D40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  <w:p w:rsidR="001E6D40" w:rsidRPr="002B5DBB" w:rsidRDefault="001E6D40" w:rsidP="005F7319"/>
          <w:p w:rsidR="001E6D40" w:rsidRPr="00D334DB" w:rsidRDefault="001E6D40" w:rsidP="005F7319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решения о назначении выборов, и завершается в 18 часов по местному времени </w:t>
            </w:r>
            <w:r w:rsidRPr="00D334DB">
              <w:t xml:space="preserve">за 45 </w:t>
            </w:r>
            <w:r w:rsidRPr="00515491">
              <w:t>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D334DB" w:rsidRDefault="001E6D40" w:rsidP="005F73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 документов для регистрации</w:t>
            </w:r>
          </w:p>
          <w:p w:rsidR="001E6D40" w:rsidRPr="00A63D11" w:rsidRDefault="001E6D40" w:rsidP="005F7319">
            <w:pPr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1E6D40" w:rsidRDefault="000658D7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июля</w:t>
            </w:r>
            <w:r w:rsidR="001E6D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2024 года</w:t>
            </w:r>
          </w:p>
          <w:p w:rsidR="001E6D40" w:rsidRPr="00515491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1E6D40" w:rsidRPr="00A63D11" w:rsidRDefault="001E6D40" w:rsidP="005F7319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</w:t>
            </w:r>
            <w:proofErr w:type="gramStart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позднее</w:t>
            </w:r>
            <w:proofErr w:type="gramEnd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чем за 45 дней до дня голосования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 либо об отказе в регистрации</w:t>
            </w:r>
          </w:p>
          <w:p w:rsidR="001E6D40" w:rsidRPr="00A63D11" w:rsidRDefault="001E6D40" w:rsidP="005F7319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 50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 документов</w:t>
            </w:r>
          </w:p>
        </w:tc>
        <w:tc>
          <w:tcPr>
            <w:tcW w:w="3546" w:type="dxa"/>
          </w:tcPr>
          <w:p w:rsidR="001E6D40" w:rsidRPr="00A27037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Pr="00A27037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регистрации кандидата, списка кандидатов</w:t>
            </w:r>
          </w:p>
          <w:p w:rsidR="001E6D40" w:rsidRDefault="001E6D40" w:rsidP="005F731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1E6D40" w:rsidRPr="008533E6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округу, разрешения на открытие специального избирательного счета</w:t>
            </w:r>
          </w:p>
          <w:p w:rsidR="001E6D40" w:rsidRPr="00A63D11" w:rsidRDefault="001E6D40" w:rsidP="005F731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1E6D40" w:rsidRPr="00876ADB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1E6D40" w:rsidRPr="00F86241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F86241" w:rsidRDefault="001E6D40" w:rsidP="005F7319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1E6D40" w:rsidRPr="00887178" w:rsidRDefault="001E6D40" w:rsidP="005F7319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</w:t>
            </w:r>
            <w:proofErr w:type="gramStart"/>
            <w:r w:rsidRPr="00887178">
              <w:t>ч</w:t>
            </w:r>
            <w:proofErr w:type="gramEnd"/>
            <w:r w:rsidRPr="00887178">
              <w:t>. 1. ст.46 Закона)</w:t>
            </w:r>
          </w:p>
        </w:tc>
        <w:tc>
          <w:tcPr>
            <w:tcW w:w="3400" w:type="dxa"/>
          </w:tcPr>
          <w:p w:rsidR="001E6D40" w:rsidRPr="00F86241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</w:t>
            </w:r>
            <w:proofErr w:type="gramStart"/>
            <w:r w:rsidRPr="00F86241">
              <w:rPr>
                <w:sz w:val="24"/>
                <w:szCs w:val="24"/>
              </w:rPr>
              <w:t>дня</w:t>
            </w:r>
            <w:proofErr w:type="gramEnd"/>
            <w:r w:rsidRPr="00F86241">
              <w:rPr>
                <w:sz w:val="24"/>
                <w:szCs w:val="24"/>
              </w:rPr>
              <w:t xml:space="preserve">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1E6D40" w:rsidRPr="00F86241" w:rsidRDefault="001E6D40" w:rsidP="005F7319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1E6D40" w:rsidRPr="008230DA" w:rsidRDefault="001E6D40" w:rsidP="005F7319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49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5, ст. 42 Закона - в течение 10 дней;</w:t>
            </w:r>
          </w:p>
          <w:p w:rsidR="001E6D40" w:rsidRPr="00E633BC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1E6D40" w:rsidRPr="00A27037" w:rsidRDefault="001E6D40" w:rsidP="005F7319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A27037">
              <w:rPr>
                <w:b w:val="0"/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1B3FC4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 w:rsidRPr="001B3FC4">
                <w:rPr>
                  <w:rStyle w:val="afd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 w:rsidRPr="001B3FC4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1B3FC4">
                <w:rPr>
                  <w:rStyle w:val="afd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Инспекция </w:t>
            </w:r>
            <w:proofErr w:type="spellStart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A2703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5052AD" w:rsidRDefault="001E6D40" w:rsidP="005F7319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 </w:t>
            </w:r>
            <w:r w:rsidRPr="005052AD">
              <w:rPr>
                <w:sz w:val="24"/>
              </w:rPr>
              <w:t>копии итогового протокола проверки подписных листов  с подписями,  собранными в поддержку  кандидата</w:t>
            </w:r>
          </w:p>
          <w:p w:rsidR="001E6D40" w:rsidRPr="008230DA" w:rsidRDefault="001E6D40" w:rsidP="005F7319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14. ст. 49 Закона)</w:t>
            </w:r>
          </w:p>
        </w:tc>
        <w:tc>
          <w:tcPr>
            <w:tcW w:w="3400" w:type="dxa"/>
          </w:tcPr>
          <w:p w:rsidR="001E6D40" w:rsidRPr="005052AD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6" w:type="dxa"/>
          </w:tcPr>
          <w:p w:rsidR="001E6D40" w:rsidRPr="005052AD" w:rsidRDefault="00B34A3D" w:rsidP="005F73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Забайкальская</w:t>
            </w:r>
            <w:r w:rsidR="001E6D40" w:rsidRPr="001B3FC4">
              <w:rPr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1E6D40" w:rsidRPr="008230DA" w:rsidRDefault="001E6D40" w:rsidP="005F7319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48 Закона)</w:t>
            </w:r>
          </w:p>
        </w:tc>
        <w:tc>
          <w:tcPr>
            <w:tcW w:w="3400" w:type="dxa"/>
          </w:tcPr>
          <w:p w:rsidR="001E6D40" w:rsidRPr="005052AD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1E6D40" w:rsidRPr="00B60D6C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1E6D40" w:rsidRPr="008230DA" w:rsidRDefault="001E6D40" w:rsidP="005F7319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. 2. ст. 48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 копии решения  об отказе в регистрации кандидата с изложением оснований отказа (в случае отказа в регистрации)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4. ст. 50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B34A3D" w:rsidP="005F7319">
            <w:pPr>
              <w:pStyle w:val="31"/>
              <w:widowControl w:val="0"/>
              <w:jc w:val="center"/>
            </w:pPr>
            <w:r>
              <w:t>Забайкальская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15. ст. 50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Pr="00B60D6C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16. ст. 50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0658D7">
              <w:t>23 августа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  <w:r>
              <w:t>2024 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Pr="003743B8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 xml:space="preserve">(не </w:t>
            </w:r>
            <w:proofErr w:type="gramStart"/>
            <w:r w:rsidRPr="003743B8">
              <w:rPr>
                <w:sz w:val="20"/>
              </w:rPr>
              <w:t>позднее</w:t>
            </w:r>
            <w:proofErr w:type="gramEnd"/>
            <w:r w:rsidRPr="003743B8">
              <w:rPr>
                <w:sz w:val="20"/>
              </w:rPr>
              <w:t xml:space="preserve"> чем за 15 дней до дня голосования)</w:t>
            </w:r>
          </w:p>
          <w:p w:rsidR="001E6D40" w:rsidRDefault="001E6D40" w:rsidP="005F7319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1E6D40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  <w:r w:rsidR="001E6D40">
              <w:rPr>
                <w:sz w:val="24"/>
                <w:szCs w:val="24"/>
              </w:rPr>
              <w:t>,</w:t>
            </w:r>
          </w:p>
          <w:p w:rsidR="001E6D40" w:rsidRPr="00B60D6C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1E6D40" w:rsidRDefault="001E6D40" w:rsidP="005F731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52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1E6D40" w:rsidRPr="008230DA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1E6D40" w:rsidRDefault="00B34A3D" w:rsidP="00B34A3D">
            <w:pPr>
              <w:pStyle w:val="31"/>
              <w:widowControl w:val="0"/>
            </w:pPr>
            <w:r>
              <w:t xml:space="preserve">Забайкальская 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1"/>
            </w:r>
          </w:p>
          <w:p w:rsidR="001E6D40" w:rsidRPr="007E58C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</w:t>
            </w:r>
            <w:proofErr w:type="gramStart"/>
            <w:r w:rsidRPr="007E58C5">
              <w:rPr>
                <w:sz w:val="20"/>
              </w:rPr>
              <w:t>ч</w:t>
            </w:r>
            <w:proofErr w:type="gramEnd"/>
            <w:r w:rsidRPr="007E58C5">
              <w:rPr>
                <w:sz w:val="20"/>
              </w:rPr>
              <w:t>. 2. ст. 55 Закона)</w:t>
            </w:r>
          </w:p>
        </w:tc>
        <w:tc>
          <w:tcPr>
            <w:tcW w:w="3400" w:type="dxa"/>
          </w:tcPr>
          <w:p w:rsidR="001E6D40" w:rsidRPr="00515491" w:rsidRDefault="001E6D40" w:rsidP="005F7319">
            <w:pPr>
              <w:pStyle w:val="31"/>
              <w:widowControl w:val="0"/>
              <w:jc w:val="both"/>
            </w:pPr>
            <w:r>
              <w:t xml:space="preserve">Не позднее </w:t>
            </w:r>
            <w:r w:rsidR="000658D7">
              <w:t>02 сентября</w:t>
            </w:r>
            <w:r>
              <w:t xml:space="preserve"> 2024</w:t>
            </w:r>
            <w:r w:rsidRPr="00515491">
              <w:t xml:space="preserve"> года, а в случае наличия вынуждающих к то</w:t>
            </w:r>
            <w:r>
              <w:t xml:space="preserve">му обстоятельств - не позднее </w:t>
            </w:r>
            <w:r w:rsidR="000658D7">
              <w:t>06 сентября</w:t>
            </w:r>
            <w:r>
              <w:t xml:space="preserve"> 2024</w:t>
            </w:r>
            <w:r w:rsidRPr="00515491">
              <w:t> года</w:t>
            </w:r>
          </w:p>
          <w:p w:rsidR="001E6D40" w:rsidRPr="00515491" w:rsidRDefault="001E6D40" w:rsidP="005F7319">
            <w:pPr>
              <w:pStyle w:val="31"/>
              <w:widowControl w:val="0"/>
              <w:jc w:val="both"/>
            </w:pPr>
          </w:p>
          <w:p w:rsidR="001E6D40" w:rsidRPr="00515491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AE32B0">
              <w:rPr>
                <w:sz w:val="20"/>
              </w:rPr>
              <w:t xml:space="preserve">(не </w:t>
            </w:r>
            <w:proofErr w:type="gramStart"/>
            <w:r w:rsidRPr="00AE32B0">
              <w:rPr>
                <w:sz w:val="20"/>
              </w:rPr>
              <w:t>позднее</w:t>
            </w:r>
            <w:proofErr w:type="gramEnd"/>
            <w:r w:rsidRPr="00AE32B0">
              <w:rPr>
                <w:sz w:val="20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</w:t>
            </w:r>
            <w:r w:rsidRPr="00515491">
              <w:rPr>
                <w:sz w:val="20"/>
              </w:rPr>
              <w:t>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Зарегистрированный кандидат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Pr="008729C8" w:rsidRDefault="00B34A3D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 </w:t>
            </w:r>
            <w:r w:rsidRPr="0080553D">
              <w:t>по финансовым вопросам</w:t>
            </w:r>
          </w:p>
          <w:p w:rsidR="001E6D40" w:rsidRPr="00FD1F9E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B34A3D" w:rsidP="005F7319">
            <w:pPr>
              <w:pStyle w:val="31"/>
              <w:widowControl w:val="0"/>
              <w:jc w:val="center"/>
            </w:pPr>
            <w:r>
              <w:t>Забайкальская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1E6D40" w:rsidRDefault="001E6D40" w:rsidP="005F7319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1E6D40" w:rsidRPr="00D86F78" w:rsidRDefault="001E6D40" w:rsidP="005F7319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1E6D40" w:rsidRDefault="00B34A3D" w:rsidP="005F7319">
            <w:pPr>
              <w:pStyle w:val="31"/>
              <w:widowControl w:val="0"/>
              <w:jc w:val="center"/>
            </w:pPr>
            <w:r>
              <w:t>Забайкальская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1E6D40" w:rsidRPr="00D86F78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proofErr w:type="gramStart"/>
            <w:r w:rsidRPr="00D86F78">
              <w:rPr>
                <w:sz w:val="20"/>
              </w:rPr>
              <w:t>ч</w:t>
            </w:r>
            <w:proofErr w:type="gramEnd"/>
            <w:r w:rsidRPr="00D86F78">
              <w:rPr>
                <w:sz w:val="20"/>
              </w:rPr>
              <w:t>. 3. ст. 58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с </w:t>
            </w:r>
            <w:r w:rsidR="000658D7">
              <w:t>03 сентября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1E6D40" w:rsidRDefault="000658D7" w:rsidP="005F7319">
            <w:pPr>
              <w:pStyle w:val="31"/>
              <w:widowControl w:val="0"/>
              <w:jc w:val="center"/>
            </w:pPr>
            <w:r>
              <w:t>08 сентября</w:t>
            </w:r>
            <w:r w:rsidR="001E6D40">
              <w:t xml:space="preserve"> 2024 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Default="001E6D40" w:rsidP="005F7319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E6D40" w:rsidRPr="00D86F78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1E6D40" w:rsidRDefault="000658D7" w:rsidP="005F7319">
            <w:pPr>
              <w:pStyle w:val="31"/>
              <w:widowControl w:val="0"/>
              <w:jc w:val="center"/>
            </w:pPr>
            <w:r>
              <w:t>08 сентября</w:t>
            </w:r>
            <w:r w:rsidR="001E6D40">
              <w:t xml:space="preserve"> 2024 года до окончания голосования</w:t>
            </w:r>
          </w:p>
          <w:p w:rsidR="001E6D40" w:rsidRPr="00D86F78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="000658D7">
              <w:rPr>
                <w:sz w:val="20"/>
              </w:rPr>
              <w:t>до 20 часов</w:t>
            </w:r>
            <w:r w:rsidRPr="00D86F78">
              <w:rPr>
                <w:sz w:val="20"/>
              </w:rPr>
              <w:t xml:space="preserve"> по местному времени)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F86241" w:rsidRDefault="001E6D40" w:rsidP="005F7319">
            <w:pPr>
              <w:pStyle w:val="31"/>
              <w:widowControl w:val="0"/>
              <w:jc w:val="both"/>
            </w:pPr>
            <w:r w:rsidRPr="00F86241">
              <w:t xml:space="preserve">Представление 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F86241">
              <w:t xml:space="preserve"> перечня муниципальных</w:t>
            </w:r>
            <w:r w:rsidR="000658D7">
              <w:t xml:space="preserve"> организаций телерадиовещания и редакций муниципальных</w:t>
            </w:r>
            <w:r w:rsidRPr="00F86241">
              <w:t xml:space="preserve"> периодических печатных изданий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1E6D40" w:rsidRPr="00F86241" w:rsidRDefault="001E6D40" w:rsidP="005F7319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</w:t>
            </w:r>
            <w:r w:rsidRPr="00F86241">
              <w:t>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1E6D40" w:rsidRPr="00F86241" w:rsidRDefault="001E6D40" w:rsidP="005F7319">
            <w:pPr>
              <w:pStyle w:val="31"/>
              <w:widowControl w:val="0"/>
              <w:jc w:val="center"/>
            </w:pPr>
            <w:r w:rsidRPr="00F86241">
              <w:t xml:space="preserve">Управление </w:t>
            </w:r>
            <w:proofErr w:type="spellStart"/>
            <w:r w:rsidRPr="00F86241">
              <w:t>Роскомнадзора</w:t>
            </w:r>
            <w:proofErr w:type="spellEnd"/>
            <w:r w:rsidRPr="00F86241">
              <w:t xml:space="preserve"> по Забайкальскому краю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1E6D40" w:rsidRPr="00F86241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 xml:space="preserve">Не </w:t>
            </w:r>
            <w:proofErr w:type="gramStart"/>
            <w:r w:rsidRPr="00F7695B">
              <w:t>позднее</w:t>
            </w:r>
            <w:proofErr w:type="gramEnd"/>
            <w:r w:rsidRPr="00F7695B"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1E6D40" w:rsidRPr="00381B85" w:rsidRDefault="00B34A3D" w:rsidP="005F7319">
            <w:pPr>
              <w:pStyle w:val="31"/>
              <w:widowControl w:val="0"/>
              <w:jc w:val="both"/>
            </w:pPr>
            <w:r>
              <w:t xml:space="preserve">Забайкальская </w:t>
            </w:r>
            <w:r w:rsidR="001E6D40" w:rsidRPr="001B3FC4">
              <w:t>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F7695B" w:rsidRDefault="001E6D40" w:rsidP="005F7319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</w:t>
            </w:r>
          </w:p>
        </w:tc>
        <w:tc>
          <w:tcPr>
            <w:tcW w:w="3546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F7695B" w:rsidRDefault="001E6D40" w:rsidP="005F7319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F7695B" w:rsidRDefault="001E6D40" w:rsidP="005F7319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>
              <w:t xml:space="preserve">Со дня представления в избирательную комиссию документов, предусмотренных </w:t>
            </w:r>
            <w:proofErr w:type="gramStart"/>
            <w:r>
              <w:t>ч</w:t>
            </w:r>
            <w:proofErr w:type="gramEnd"/>
            <w:r>
              <w:t>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1E6D40" w:rsidRPr="00F7695B" w:rsidRDefault="001E6D40" w:rsidP="005F7319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.2 ст. 61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С </w:t>
            </w:r>
            <w:r w:rsidR="000658D7">
              <w:t>10 августа</w:t>
            </w:r>
            <w:r>
              <w:t xml:space="preserve"> 2024</w:t>
            </w:r>
            <w:r w:rsidRPr="00F7695B">
              <w:t xml:space="preserve"> года до н</w:t>
            </w:r>
            <w:r>
              <w:t xml:space="preserve">оля часов по местному времени </w:t>
            </w:r>
            <w:r w:rsidR="000658D7">
              <w:t>06 сентября</w:t>
            </w:r>
            <w:r>
              <w:t xml:space="preserve"> 2024</w:t>
            </w:r>
            <w:r w:rsidRPr="00F7695B">
              <w:t xml:space="preserve"> года</w:t>
            </w:r>
          </w:p>
          <w:p w:rsidR="001E6D40" w:rsidRPr="00F7695B" w:rsidRDefault="001E6D40" w:rsidP="005F7319">
            <w:pPr>
              <w:pStyle w:val="31"/>
              <w:widowControl w:val="0"/>
              <w:jc w:val="center"/>
            </w:pPr>
          </w:p>
          <w:p w:rsidR="001E6D40" w:rsidRDefault="001E6D40" w:rsidP="005F7319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1E6D40" w:rsidRPr="00F7695B" w:rsidRDefault="001E6D40" w:rsidP="005F7319">
            <w:pPr>
              <w:pStyle w:val="31"/>
              <w:widowControl w:val="0"/>
              <w:jc w:val="both"/>
            </w:pPr>
            <w:r w:rsidRPr="00F7695B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F7695B">
              <w:t>об</w:t>
            </w:r>
            <w:proofErr w:type="gramEnd"/>
            <w:r w:rsidRPr="00F7695B"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6. ст. 62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 w:rsidRPr="00F7695B">
              <w:t xml:space="preserve">Отказ от предоставления эфирного времени, печатной площади, услуг по размещению агитационных материалов в сетевом издании путем непредставления в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F7695B">
              <w:t xml:space="preserve"> уведомления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F7695B" w:rsidRDefault="001E6D40" w:rsidP="005F7319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 xml:space="preserve">в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1E6D40" w:rsidRPr="00F7695B" w:rsidRDefault="001E6D40" w:rsidP="005F7319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2. ст. 66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1E6D40" w:rsidRPr="00862FA0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</w:t>
            </w:r>
            <w:proofErr w:type="gramStart"/>
            <w:r w:rsidRPr="00862FA0">
              <w:rPr>
                <w:sz w:val="20"/>
              </w:rPr>
              <w:t>ч</w:t>
            </w:r>
            <w:proofErr w:type="gramEnd"/>
            <w:r w:rsidRPr="00862FA0">
              <w:rPr>
                <w:sz w:val="20"/>
              </w:rPr>
              <w:t>. 7. ст. 63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</w:t>
            </w:r>
            <w:r w:rsidR="000658D7">
              <w:rPr>
                <w:rFonts w:ascii="Times New Roman" w:hAnsi="Times New Roman"/>
                <w:szCs w:val="20"/>
              </w:rPr>
              <w:t>09 августа</w:t>
            </w:r>
          </w:p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 года</w:t>
            </w:r>
          </w:p>
          <w:p w:rsidR="001E6D40" w:rsidRDefault="001E6D40" w:rsidP="005F7319">
            <w:pPr>
              <w:jc w:val="center"/>
            </w:pPr>
          </w:p>
          <w:p w:rsidR="001E6D40" w:rsidRPr="003743B8" w:rsidRDefault="001E6D40" w:rsidP="005F7319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1E6D40" w:rsidRDefault="001E6D40" w:rsidP="005F7319">
            <w:pPr>
              <w:jc w:val="both"/>
            </w:pPr>
          </w:p>
          <w:p w:rsidR="001E6D40" w:rsidRDefault="001E6D40" w:rsidP="005F7319">
            <w:pPr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74F90">
              <w:rPr>
                <w:rFonts w:ascii="Times New Roman" w:hAnsi="Times New Roman"/>
                <w:szCs w:val="20"/>
              </w:rPr>
              <w:t>, муниципальные</w:t>
            </w:r>
            <w:r>
              <w:rPr>
                <w:rFonts w:ascii="Times New Roman" w:hAnsi="Times New Roman"/>
                <w:szCs w:val="20"/>
              </w:rPr>
              <w:t xml:space="preserve"> организации телерадиовещания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1E6D40" w:rsidRPr="00862FA0" w:rsidRDefault="001E6D40" w:rsidP="005F7319">
            <w:pPr>
              <w:jc w:val="both"/>
            </w:pPr>
            <w:r w:rsidRPr="00862FA0">
              <w:t>(</w:t>
            </w:r>
            <w:proofErr w:type="gramStart"/>
            <w:r w:rsidRPr="00862FA0">
              <w:t>ч</w:t>
            </w:r>
            <w:proofErr w:type="gramEnd"/>
            <w:r w:rsidRPr="00862FA0">
              <w:t>. 4. ст. 64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</w:t>
            </w:r>
            <w:r w:rsidR="000658D7">
              <w:rPr>
                <w:rFonts w:ascii="Times New Roman" w:hAnsi="Times New Roman"/>
                <w:szCs w:val="20"/>
              </w:rPr>
              <w:t>09 августа</w:t>
            </w:r>
          </w:p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 года</w:t>
            </w:r>
          </w:p>
          <w:p w:rsidR="001E6D40" w:rsidRDefault="001E6D40" w:rsidP="005F7319">
            <w:pPr>
              <w:jc w:val="center"/>
            </w:pPr>
          </w:p>
          <w:p w:rsidR="001E6D40" w:rsidRPr="003743B8" w:rsidRDefault="001E6D40" w:rsidP="005F7319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74F90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редакции муниципальных периодических печатных изданий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 на платной основе</w:t>
            </w:r>
          </w:p>
        </w:tc>
        <w:tc>
          <w:tcPr>
            <w:tcW w:w="3400" w:type="dxa"/>
          </w:tcPr>
          <w:p w:rsidR="001E6D40" w:rsidRPr="00D522F2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>
              <w:rPr>
                <w:rFonts w:ascii="Times New Roman" w:hAnsi="Times New Roman"/>
                <w:szCs w:val="20"/>
              </w:rPr>
              <w:t xml:space="preserve">ее </w:t>
            </w:r>
            <w:r w:rsidR="000658D7">
              <w:rPr>
                <w:rFonts w:ascii="Times New Roman" w:hAnsi="Times New Roman"/>
                <w:szCs w:val="20"/>
              </w:rPr>
              <w:t>09 августа</w:t>
            </w:r>
            <w:r w:rsidRPr="00D522F2">
              <w:rPr>
                <w:rFonts w:ascii="Times New Roman" w:hAnsi="Times New Roman"/>
                <w:szCs w:val="20"/>
              </w:rPr>
              <w:t xml:space="preserve"> </w:t>
            </w:r>
          </w:p>
          <w:p w:rsidR="001E6D40" w:rsidRPr="00D522F2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1E6D40" w:rsidRPr="00D522F2" w:rsidRDefault="001E6D40" w:rsidP="005F7319"/>
          <w:p w:rsidR="001E6D40" w:rsidRPr="00E90D86" w:rsidRDefault="001E6D40" w:rsidP="005F7319">
            <w:pPr>
              <w:jc w:val="center"/>
            </w:pPr>
            <w:r w:rsidRPr="00D522F2">
              <w:t xml:space="preserve">(не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D522F2" w:rsidRDefault="001E6D40" w:rsidP="005F7319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>
              <w:t xml:space="preserve"> зарегистрированного кандидата </w:t>
            </w:r>
            <w:r w:rsidRPr="00D522F2">
              <w:t xml:space="preserve">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Pr="00D522F2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D522F2" w:rsidRDefault="001E6D40" w:rsidP="005F7319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1E6D40" w:rsidRPr="00D522F2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</w:t>
            </w:r>
            <w:r w:rsidR="000658D7">
              <w:rPr>
                <w:rFonts w:ascii="Times New Roman" w:hAnsi="Times New Roman"/>
                <w:szCs w:val="20"/>
              </w:rPr>
              <w:t>09 августа</w:t>
            </w:r>
            <w:r w:rsidRPr="00D522F2">
              <w:rPr>
                <w:rFonts w:ascii="Times New Roman" w:hAnsi="Times New Roman"/>
                <w:szCs w:val="20"/>
              </w:rPr>
              <w:t xml:space="preserve"> </w:t>
            </w:r>
          </w:p>
          <w:p w:rsidR="001E6D40" w:rsidRPr="00D522F2" w:rsidRDefault="001E6D40" w:rsidP="005F7319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1E6D40" w:rsidRPr="00D522F2" w:rsidRDefault="001E6D40" w:rsidP="005F7319"/>
          <w:p w:rsidR="001E6D40" w:rsidRPr="003743B8" w:rsidRDefault="001E6D40" w:rsidP="005F7319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1E6D40" w:rsidRPr="00D522F2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D522F2" w:rsidRDefault="001E6D40" w:rsidP="005F7319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>
              <w:t xml:space="preserve"> зарегистрированного кандидата </w:t>
            </w:r>
            <w:r w:rsidRPr="00D522F2"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1E6D40" w:rsidRPr="00D522F2" w:rsidRDefault="001E6D40" w:rsidP="005F7319">
            <w:pPr>
              <w:pStyle w:val="31"/>
              <w:widowControl w:val="0"/>
              <w:jc w:val="center"/>
            </w:pPr>
            <w:r w:rsidRPr="00D522F2">
              <w:t xml:space="preserve">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пять дней до дня опубликования предвыборного агитационного материала</w:t>
            </w:r>
          </w:p>
          <w:p w:rsidR="001E6D40" w:rsidRPr="00D522F2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Pr="0098681A" w:rsidRDefault="001E6D40" w:rsidP="005F7319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1E6D40" w:rsidRPr="00E90D86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</w:t>
            </w:r>
            <w:proofErr w:type="gramStart"/>
            <w:r w:rsidRPr="00E90D86">
              <w:rPr>
                <w:sz w:val="20"/>
              </w:rPr>
              <w:t>ч</w:t>
            </w:r>
            <w:proofErr w:type="gramEnd"/>
            <w:r w:rsidRPr="00E90D86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предоставления эфирного времени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публикации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2. ст. 65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5. ст. 65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4. ст. 65 Закона</w:t>
            </w:r>
            <w:r>
              <w:t>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1E6D40" w:rsidRDefault="001E6D40" w:rsidP="005F7319">
            <w:pPr>
              <w:jc w:val="both"/>
            </w:pPr>
          </w:p>
          <w:p w:rsidR="001E6D40" w:rsidRDefault="001E6D40" w:rsidP="005F7319">
            <w:pPr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 их доверенных лиц с избирателями, или информирование об этом других зарегистрированных кандидатов иным способом</w:t>
            </w:r>
          </w:p>
          <w:p w:rsidR="001E6D40" w:rsidRPr="00E04A35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B34A3D" w:rsidP="005F7319">
            <w:pPr>
              <w:pStyle w:val="31"/>
              <w:widowControl w:val="0"/>
              <w:jc w:val="center"/>
            </w:pPr>
            <w:r>
              <w:t>Забайкальская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>
              <w:rPr>
                <w:rStyle w:val="aff1"/>
              </w:rPr>
              <w:footnoteReference w:id="2"/>
            </w:r>
          </w:p>
          <w:p w:rsidR="001E6D40" w:rsidRPr="00F378F6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</w:t>
            </w:r>
            <w:proofErr w:type="gramStart"/>
            <w:r w:rsidRPr="00F378F6">
              <w:rPr>
                <w:sz w:val="20"/>
              </w:rPr>
              <w:t>ч</w:t>
            </w:r>
            <w:proofErr w:type="gramEnd"/>
            <w:r w:rsidRPr="00F378F6">
              <w:rPr>
                <w:sz w:val="20"/>
              </w:rPr>
              <w:t>. 4 ст. 66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1E6D40" w:rsidRPr="00991933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</w:t>
            </w:r>
            <w:proofErr w:type="gramStart"/>
            <w:r w:rsidRPr="00991933">
              <w:rPr>
                <w:sz w:val="20"/>
              </w:rPr>
              <w:t>ч</w:t>
            </w:r>
            <w:proofErr w:type="gramEnd"/>
            <w:r w:rsidRPr="00991933">
              <w:rPr>
                <w:sz w:val="20"/>
              </w:rPr>
              <w:t>. 7. ст. 66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DB4BC4">
              <w:t>18 сентября</w:t>
            </w:r>
            <w:r>
              <w:t xml:space="preserve"> 2024 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Pr="00991933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DB4BC4" w:rsidP="005F7319">
            <w:pPr>
              <w:pStyle w:val="31"/>
              <w:widowControl w:val="0"/>
              <w:jc w:val="both"/>
            </w:pPr>
            <w:r>
              <w:t>Представление в</w:t>
            </w:r>
            <w:r w:rsidR="001E6D40">
              <w:t xml:space="preserve"> </w:t>
            </w:r>
            <w:r w:rsidR="001E6D40">
              <w:rPr>
                <w:szCs w:val="24"/>
                <w:lang w:eastAsia="en-US"/>
              </w:rPr>
              <w:t>и</w:t>
            </w:r>
            <w:r w:rsidR="001E6D40"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="001E6D40" w:rsidRPr="00381B85">
              <w:t xml:space="preserve"> </w:t>
            </w:r>
            <w:r w:rsidR="001E6D40"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1E6D40" w:rsidRPr="00A95201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DB4BC4">
              <w:t>18 сентября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  <w:r>
              <w:t>2024 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Default="001E6D40" w:rsidP="005F7319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1E6D40" w:rsidRPr="00D522F2" w:rsidRDefault="001E6D40" w:rsidP="005F7319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1E6D40" w:rsidRPr="00515491" w:rsidRDefault="001D7560" w:rsidP="005F7319">
            <w:pPr>
              <w:pStyle w:val="31"/>
              <w:widowControl w:val="0"/>
              <w:jc w:val="center"/>
            </w:pPr>
            <w:r>
              <w:t>05-08 сентября</w:t>
            </w:r>
            <w:r w:rsidR="001E6D40">
              <w:t xml:space="preserve"> 2024</w:t>
            </w:r>
            <w:r w:rsidR="001E6D40" w:rsidRPr="00515491">
              <w:t xml:space="preserve"> года</w:t>
            </w:r>
          </w:p>
          <w:p w:rsidR="001E6D40" w:rsidRPr="00D522F2" w:rsidRDefault="001E6D40" w:rsidP="005F7319">
            <w:pPr>
              <w:pStyle w:val="31"/>
              <w:widowControl w:val="0"/>
              <w:jc w:val="center"/>
            </w:pPr>
          </w:p>
          <w:p w:rsidR="001E6D40" w:rsidRPr="00D522F2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1E6D40" w:rsidTr="005F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D522F2" w:rsidRDefault="001E6D40" w:rsidP="005F7319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Поступление в распоряжение </w:t>
            </w:r>
            <w:r>
              <w:rPr>
                <w:szCs w:val="24"/>
                <w:lang w:eastAsia="en-US"/>
              </w:rPr>
              <w:t>избирательных комиссий</w:t>
            </w:r>
            <w:r w:rsidRPr="00A27037">
              <w:rPr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>
              <w:t xml:space="preserve"> средств на </w:t>
            </w:r>
            <w:proofErr w:type="gramStart"/>
            <w:r>
              <w:t>подготовку</w:t>
            </w:r>
            <w:proofErr w:type="gramEnd"/>
            <w:r>
              <w:t xml:space="preserve"> и проведение муниципальных выборов</w:t>
            </w:r>
          </w:p>
          <w:p w:rsidR="001E6D40" w:rsidRPr="00F76879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2. ст. 67 Закона)</w:t>
            </w:r>
          </w:p>
        </w:tc>
        <w:tc>
          <w:tcPr>
            <w:tcW w:w="3400" w:type="dxa"/>
          </w:tcPr>
          <w:p w:rsidR="001E6D40" w:rsidRDefault="001D7560" w:rsidP="005F7319">
            <w:pPr>
              <w:pStyle w:val="31"/>
              <w:widowControl w:val="0"/>
              <w:jc w:val="both"/>
            </w:pPr>
            <w:r>
              <w:t xml:space="preserve">Не позднее </w:t>
            </w:r>
            <w:r w:rsidR="001E6D40">
              <w:t>чем в 10-дневный срок со дня официального опубликования решения о назначении выборов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1E6D40" w:rsidRDefault="001E6D40" w:rsidP="005F7319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E6D40" w:rsidRDefault="00B34A3D" w:rsidP="005F7319">
            <w:pPr>
              <w:pStyle w:val="31"/>
              <w:widowControl w:val="0"/>
              <w:jc w:val="center"/>
            </w:pPr>
            <w:r>
              <w:t>Забайкальская</w:t>
            </w:r>
            <w:r w:rsidR="001E6D40" w:rsidRPr="001B3FC4"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1E6D40" w:rsidRDefault="001E6D40" w:rsidP="005F7319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1E6D40" w:rsidRPr="00F76879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4. ст. 68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1D7560">
              <w:t>18 сентября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  <w:r>
              <w:t>2024 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Pr="00F76879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pStyle w:val="31"/>
              <w:widowControl w:val="0"/>
              <w:jc w:val="both"/>
            </w:pPr>
            <w:r>
              <w:t xml:space="preserve">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1E6D40" w:rsidRPr="00D522F2" w:rsidRDefault="001E6D40" w:rsidP="005F7319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</w:t>
            </w:r>
            <w:proofErr w:type="gramStart"/>
            <w:r w:rsidRPr="00D522F2">
              <w:rPr>
                <w:sz w:val="20"/>
              </w:rPr>
              <w:t>ч</w:t>
            </w:r>
            <w:proofErr w:type="gramEnd"/>
            <w:r w:rsidRPr="00D522F2">
              <w:rPr>
                <w:sz w:val="20"/>
              </w:rPr>
              <w:t>. 5 ст. 68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1D7560">
              <w:t>28 сентября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  <w:r>
              <w:t>2024 года</w:t>
            </w:r>
          </w:p>
          <w:p w:rsidR="001E6D40" w:rsidRDefault="001E6D40" w:rsidP="005F7319">
            <w:pPr>
              <w:pStyle w:val="31"/>
              <w:widowControl w:val="0"/>
              <w:jc w:val="center"/>
            </w:pPr>
          </w:p>
          <w:p w:rsidR="001E6D40" w:rsidRPr="00680B0B" w:rsidRDefault="001E6D40" w:rsidP="005F7319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1E6D40" w:rsidRDefault="001E6D40" w:rsidP="005F7319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</w:t>
            </w:r>
            <w:r w:rsidR="001D7560">
              <w:rPr>
                <w:sz w:val="24"/>
              </w:rPr>
              <w:t>авительные органы муниципальных</w:t>
            </w:r>
            <w:r>
              <w:rPr>
                <w:sz w:val="24"/>
              </w:rPr>
              <w:t xml:space="preserve"> образований</w:t>
            </w:r>
          </w:p>
          <w:p w:rsidR="001E6D40" w:rsidRPr="00F76879" w:rsidRDefault="001E6D40" w:rsidP="005F7319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6. ст. 68 Закона)</w:t>
            </w:r>
          </w:p>
          <w:p w:rsidR="001E6D40" w:rsidRPr="00F76879" w:rsidRDefault="001E6D40" w:rsidP="005F7319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1E6D40" w:rsidRDefault="001E6D40" w:rsidP="005F731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1E6D40" w:rsidRDefault="00B34A3D" w:rsidP="005F7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Забайкальская</w:t>
            </w:r>
            <w:r w:rsidR="001E6D40" w:rsidRPr="001B3FC4">
              <w:rPr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1E6D40" w:rsidRPr="00F76879" w:rsidRDefault="001E6D40" w:rsidP="005F7319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</w:t>
            </w:r>
            <w:proofErr w:type="gramStart"/>
            <w:r w:rsidRPr="00F76879">
              <w:rPr>
                <w:sz w:val="22"/>
                <w:szCs w:val="22"/>
              </w:rPr>
              <w:t>ч</w:t>
            </w:r>
            <w:proofErr w:type="gramEnd"/>
            <w:r w:rsidRPr="00F76879">
              <w:rPr>
                <w:sz w:val="22"/>
                <w:szCs w:val="22"/>
              </w:rPr>
              <w:t>. 7. ст. 68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муниципальных образований отчетов о расходовании указанных средств</w:t>
            </w:r>
          </w:p>
          <w:p w:rsidR="001E6D40" w:rsidRDefault="001E6D40" w:rsidP="005F7319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1E6D40" w:rsidRDefault="00B34A3D" w:rsidP="005F7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Забайкальская</w:t>
            </w:r>
            <w:r w:rsidR="001E6D40" w:rsidRPr="001B3FC4">
              <w:rPr>
                <w:sz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1E6D40" w:rsidRPr="00F76879" w:rsidRDefault="001E6D40" w:rsidP="005F7319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 w:rsidRPr="00F76879">
              <w:t>. 1 ст. 69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1E6D40" w:rsidRDefault="001E6D40" w:rsidP="005F7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разрешения на открытие специального избирательного счета</w:t>
            </w:r>
          </w:p>
          <w:p w:rsidR="001E6D40" w:rsidRPr="00F76879" w:rsidRDefault="001E6D40" w:rsidP="005F7319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1E6D40" w:rsidRDefault="001E6D40" w:rsidP="005F7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1E6D40" w:rsidRPr="00F76879" w:rsidRDefault="001E6D40" w:rsidP="005F7319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1E6D40" w:rsidRDefault="001E6D40" w:rsidP="005F73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данных о реквизитах своего специального избирательного счета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>
              <w:t>(</w:t>
            </w:r>
            <w:proofErr w:type="gramStart"/>
            <w:r>
              <w:t>ч</w:t>
            </w:r>
            <w:proofErr w:type="gramEnd"/>
            <w:r>
              <w:t>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1E6D40" w:rsidRPr="00F7687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1E6D40" w:rsidRPr="00F7687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 в средства массовой информации для опубликования</w:t>
            </w:r>
          </w:p>
          <w:p w:rsidR="001E6D40" w:rsidRPr="00F7687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3. ст. 73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>,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3400" w:type="dxa"/>
          </w:tcPr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73 Закона)</w:t>
            </w:r>
          </w:p>
        </w:tc>
        <w:tc>
          <w:tcPr>
            <w:tcW w:w="3400" w:type="dxa"/>
          </w:tcPr>
          <w:p w:rsidR="001E6D40" w:rsidRPr="00515491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</w:t>
            </w:r>
            <w:r w:rsidRPr="00DF1BC1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 xml:space="preserve">две недели до </w:t>
            </w:r>
            <w:r w:rsidR="001D7560">
              <w:rPr>
                <w:sz w:val="24"/>
                <w:szCs w:val="24"/>
              </w:rPr>
              <w:t>08 сентября</w:t>
            </w:r>
            <w:r>
              <w:rPr>
                <w:sz w:val="24"/>
                <w:szCs w:val="24"/>
              </w:rPr>
              <w:t xml:space="preserve"> 2024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020F45" w:rsidP="00020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Забайкальская </w:t>
            </w:r>
            <w:r w:rsidR="001E6D40" w:rsidRPr="001B3FC4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1E6D40" w:rsidRPr="00F7687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.8 ст. 72 Закона)</w:t>
            </w:r>
          </w:p>
        </w:tc>
        <w:tc>
          <w:tcPr>
            <w:tcW w:w="3400" w:type="dxa"/>
          </w:tcPr>
          <w:p w:rsidR="001E6D40" w:rsidRPr="00DF1BC1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трехдневный срок, а с </w:t>
            </w:r>
            <w:r w:rsidR="001D7560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</w:t>
            </w:r>
            <w:r w:rsidRPr="00DF1BC1">
              <w:rPr>
                <w:sz w:val="24"/>
                <w:szCs w:val="24"/>
              </w:rPr>
              <w:t xml:space="preserve"> года - немедленно</w:t>
            </w:r>
          </w:p>
          <w:p w:rsidR="001E6D40" w:rsidRPr="00515491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1E6D40" w:rsidRPr="005A08CD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Pr="00B04904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в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5. ст. 73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</w:t>
            </w:r>
            <w:r w:rsidR="001D7560">
              <w:rPr>
                <w:sz w:val="24"/>
                <w:szCs w:val="24"/>
              </w:rPr>
              <w:t>о дня поступления представления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 о перечислении в избирательные фонды добровольных пожертвований с нарушением требований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Забайкальская </w:t>
            </w:r>
            <w:r w:rsidR="001E6D40" w:rsidRPr="001B3FC4">
              <w:rPr>
                <w:sz w:val="24"/>
                <w:szCs w:val="24"/>
              </w:rPr>
              <w:t>районная территориальная избирательная комиссия</w:t>
            </w:r>
            <w:r w:rsidR="001E6D40"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1E6D40" w:rsidRDefault="001D756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E6D40">
              <w:rPr>
                <w:sz w:val="24"/>
                <w:szCs w:val="24"/>
              </w:rPr>
              <w:t>10 дней после поступления пожертвования на специальный избирательный счет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8. ст. 71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 в доход местного бюджета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1E6D40" w:rsidRPr="00D20AD8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AD8">
              <w:rPr>
                <w:sz w:val="24"/>
                <w:szCs w:val="24"/>
              </w:rPr>
              <w:t>По истечении 60 дней со дня голосования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Откомандирование специалистов, входящих в состав контрольно-ревизионных службы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избирательных комиссий</w:t>
            </w:r>
            <w:r w:rsidRPr="00A27037">
              <w:rPr>
                <w:sz w:val="24"/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 в ее распоряжение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 ст. 74 Закона)</w:t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органы и иные органы и организации, указанные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1E6D40" w:rsidRDefault="001E6D40" w:rsidP="005F7319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18 августа</w:t>
            </w:r>
            <w:r>
              <w:rPr>
                <w:sz w:val="24"/>
                <w:szCs w:val="24"/>
              </w:rPr>
              <w:t xml:space="preserve"> 2024 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3"/>
            </w: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18 августа</w:t>
            </w:r>
            <w:r>
              <w:rPr>
                <w:sz w:val="24"/>
                <w:szCs w:val="24"/>
              </w:rPr>
              <w:t xml:space="preserve"> 2024 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C11F09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Pr="000F404A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1E6D40" w:rsidRPr="003F2FBD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F523A2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1D7560">
              <w:rPr>
                <w:sz w:val="24"/>
              </w:rPr>
              <w:t>18 августа</w:t>
            </w:r>
            <w:r>
              <w:rPr>
                <w:sz w:val="24"/>
              </w:rPr>
              <w:t xml:space="preserve"> 2024</w:t>
            </w:r>
            <w:r w:rsidRPr="008533E6">
              <w:rPr>
                <w:sz w:val="24"/>
              </w:rPr>
              <w:t xml:space="preserve"> года</w:t>
            </w:r>
          </w:p>
          <w:p w:rsidR="001E6D40" w:rsidRPr="008533E6" w:rsidRDefault="001E6D40" w:rsidP="005F7319">
            <w:pPr>
              <w:widowControl w:val="0"/>
              <w:jc w:val="center"/>
              <w:rPr>
                <w:sz w:val="24"/>
              </w:rPr>
            </w:pPr>
          </w:p>
          <w:p w:rsidR="001E6D40" w:rsidRPr="00C11F09" w:rsidRDefault="001E6D40" w:rsidP="005F7319">
            <w:pPr>
              <w:widowControl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020F45">
              <w:rPr>
                <w:sz w:val="24"/>
                <w:szCs w:val="24"/>
              </w:rPr>
              <w:t>Забайкальской</w:t>
            </w:r>
            <w:r w:rsidRPr="007C52E3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>ой</w:t>
            </w:r>
            <w:r w:rsidRPr="007C52E3">
              <w:rPr>
                <w:sz w:val="24"/>
                <w:szCs w:val="24"/>
              </w:rPr>
              <w:t xml:space="preserve"> территориальн</w:t>
            </w:r>
            <w:r>
              <w:rPr>
                <w:sz w:val="24"/>
                <w:szCs w:val="24"/>
              </w:rPr>
              <w:t>ой</w:t>
            </w:r>
            <w:r w:rsidRPr="007C52E3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1D7560">
              <w:rPr>
                <w:sz w:val="24"/>
              </w:rPr>
              <w:t>18 августа</w:t>
            </w:r>
            <w:r>
              <w:rPr>
                <w:sz w:val="24"/>
              </w:rPr>
              <w:t xml:space="preserve"> 2024</w:t>
            </w:r>
            <w:r w:rsidRPr="008533E6">
              <w:rPr>
                <w:sz w:val="24"/>
              </w:rPr>
              <w:t xml:space="preserve"> года</w:t>
            </w:r>
          </w:p>
          <w:p w:rsidR="001E6D40" w:rsidRPr="008533E6" w:rsidRDefault="001E6D40" w:rsidP="005F7319">
            <w:pPr>
              <w:widowControl w:val="0"/>
              <w:jc w:val="center"/>
              <w:rPr>
                <w:sz w:val="24"/>
              </w:rPr>
            </w:pPr>
          </w:p>
          <w:p w:rsidR="001E6D40" w:rsidRPr="00D46EFF" w:rsidRDefault="001E6D40" w:rsidP="005F7319">
            <w:pPr>
              <w:widowControl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020F45">
              <w:rPr>
                <w:sz w:val="24"/>
                <w:szCs w:val="24"/>
              </w:rPr>
              <w:t>Забайкальской</w:t>
            </w:r>
            <w:r w:rsidRPr="007C52E3">
              <w:rPr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1E6D40" w:rsidRDefault="001E6D40" w:rsidP="005F7319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1E6D40" w:rsidRPr="00095992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1E6D40" w:rsidRDefault="001E6D40" w:rsidP="005F731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1D7560">
              <w:rPr>
                <w:sz w:val="24"/>
              </w:rPr>
              <w:t>18 августа</w:t>
            </w:r>
            <w:r>
              <w:rPr>
                <w:sz w:val="24"/>
              </w:rPr>
              <w:t xml:space="preserve"> 2024</w:t>
            </w:r>
            <w:r w:rsidRPr="008533E6">
              <w:rPr>
                <w:sz w:val="24"/>
              </w:rPr>
              <w:t xml:space="preserve"> года</w:t>
            </w:r>
          </w:p>
          <w:p w:rsidR="001E6D40" w:rsidRPr="008533E6" w:rsidRDefault="001E6D40" w:rsidP="005F7319">
            <w:pPr>
              <w:widowControl w:val="0"/>
              <w:jc w:val="center"/>
              <w:rPr>
                <w:sz w:val="24"/>
              </w:rPr>
            </w:pPr>
          </w:p>
          <w:p w:rsidR="001E6D40" w:rsidRDefault="001E6D40" w:rsidP="005F7319">
            <w:pPr>
              <w:widowControl w:val="0"/>
              <w:jc w:val="center"/>
              <w:rPr>
                <w:sz w:val="24"/>
              </w:rPr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020F45">
              <w:rPr>
                <w:sz w:val="24"/>
                <w:szCs w:val="24"/>
              </w:rPr>
              <w:t>Забайкальской</w:t>
            </w:r>
            <w:r w:rsidRPr="007C52E3">
              <w:rPr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1E6D40" w:rsidRDefault="001E6D40" w:rsidP="005F731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1E6D40" w:rsidRPr="00F523A2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1E6D40" w:rsidRPr="00C11F09" w:rsidRDefault="001E6D40" w:rsidP="005F7319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1E6D40" w:rsidRDefault="001E6D40" w:rsidP="005F7319">
            <w:pPr>
              <w:jc w:val="center"/>
              <w:rPr>
                <w:sz w:val="24"/>
                <w:szCs w:val="24"/>
              </w:rPr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комиссии, организующей подготовку и проведение муниципальных выборов, разместившей заказ на их изготовление, уничтожении лишних избирательных бюллетеней (при их выявлении)</w:t>
            </w:r>
          </w:p>
          <w:p w:rsidR="001E6D40" w:rsidRPr="00095992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</w:t>
            </w:r>
            <w:proofErr w:type="gramStart"/>
            <w:r w:rsidRPr="00095992">
              <w:t>ч</w:t>
            </w:r>
            <w:proofErr w:type="gramEnd"/>
            <w:r w:rsidRPr="00095992">
              <w:t>. 12. ст. 76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1E6D40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Забайкальская</w:t>
            </w:r>
            <w:r w:rsidR="001E6D40" w:rsidRPr="007C52E3">
              <w:rPr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1E6D40" w:rsidRPr="003F2FBD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1E6D40" w:rsidRDefault="001E6D40" w:rsidP="005F7319">
            <w:pPr>
              <w:pStyle w:val="af4"/>
            </w:pP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1E6D40" w:rsidRDefault="001E6D40" w:rsidP="005F7319">
            <w:pPr>
              <w:pStyle w:val="af4"/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1E6D40" w:rsidRPr="006E454C" w:rsidRDefault="001E6D40" w:rsidP="005F7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Pr="00DF1BC1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 </w:t>
            </w:r>
            <w:r w:rsidRPr="00DF1BC1">
              <w:rPr>
                <w:sz w:val="24"/>
                <w:szCs w:val="24"/>
              </w:rPr>
              <w:t>года</w:t>
            </w:r>
          </w:p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E454C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один день до дня</w:t>
            </w:r>
            <w:r>
              <w:t xml:space="preserve"> </w:t>
            </w:r>
            <w:r w:rsidRPr="003743B8">
              <w:t>голосования)</w:t>
            </w:r>
          </w:p>
        </w:tc>
        <w:tc>
          <w:tcPr>
            <w:tcW w:w="3546" w:type="dxa"/>
          </w:tcPr>
          <w:p w:rsidR="001E6D40" w:rsidRPr="006E454C" w:rsidRDefault="00020F45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1E6D40" w:rsidRPr="006E454C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6E454C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E6D40" w:rsidRPr="006E454C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</w:t>
            </w:r>
            <w:proofErr w:type="gramStart"/>
            <w:r w:rsidRPr="006E454C">
              <w:t>ч</w:t>
            </w:r>
            <w:proofErr w:type="gramEnd"/>
            <w:r w:rsidRPr="006E454C">
              <w:t>.2 ст. 77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28 августа</w:t>
            </w:r>
            <w:r>
              <w:rPr>
                <w:sz w:val="24"/>
                <w:szCs w:val="24"/>
              </w:rPr>
              <w:t xml:space="preserve"> 2024 года</w:t>
            </w:r>
          </w:p>
          <w:p w:rsidR="001E6D40" w:rsidRPr="006E454C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6D40" w:rsidRPr="00D46EFF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1E6D40" w:rsidRPr="006E454C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Забайкальская </w:t>
            </w:r>
            <w:r w:rsidR="001E6D40" w:rsidRPr="007C52E3">
              <w:rPr>
                <w:sz w:val="24"/>
                <w:szCs w:val="24"/>
              </w:rPr>
              <w:t>районная территориальная избирательная комиссия</w:t>
            </w:r>
            <w:r w:rsidR="001E6D40" w:rsidRPr="006E454C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Pr="004E0209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1E6D40" w:rsidRPr="001261E6" w:rsidRDefault="001E6D40" w:rsidP="005F731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1D75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1D7560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до </w:t>
            </w:r>
            <w:r w:rsidR="001D7560">
              <w:rPr>
                <w:sz w:val="24"/>
                <w:szCs w:val="24"/>
              </w:rPr>
              <w:t>05 сентября</w:t>
            </w:r>
            <w:r>
              <w:rPr>
                <w:sz w:val="24"/>
                <w:szCs w:val="24"/>
              </w:rPr>
              <w:t xml:space="preserve"> 2024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6D40" w:rsidRPr="00CE53FD" w:rsidRDefault="001E6D40" w:rsidP="005F7319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1E6D40" w:rsidRPr="004E0209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1E6D40" w:rsidRPr="003F2FBD" w:rsidRDefault="001E6D40" w:rsidP="005F731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18 августа</w:t>
            </w:r>
            <w:r>
              <w:rPr>
                <w:sz w:val="24"/>
                <w:szCs w:val="24"/>
              </w:rPr>
              <w:t xml:space="preserve"> 2024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Pr="006B53F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Обеспечение УИК, </w:t>
            </w:r>
            <w:proofErr w:type="gramStart"/>
            <w:r w:rsidRPr="006B53F0">
              <w:rPr>
                <w:sz w:val="24"/>
                <w:szCs w:val="24"/>
              </w:rPr>
              <w:t>на</w:t>
            </w:r>
            <w:proofErr w:type="gramEnd"/>
            <w:r w:rsidRPr="006B53F0">
              <w:rPr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18 августа</w:t>
            </w:r>
            <w:r>
              <w:rPr>
                <w:sz w:val="24"/>
                <w:szCs w:val="24"/>
              </w:rPr>
              <w:t xml:space="preserve"> 2024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Pr="006B53F0" w:rsidRDefault="001E6D40" w:rsidP="005F7319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</w:t>
            </w:r>
            <w:r w:rsidR="001D7560">
              <w:rPr>
                <w:sz w:val="24"/>
                <w:szCs w:val="24"/>
              </w:rPr>
              <w:t xml:space="preserve">ьного программного обеспечения </w:t>
            </w:r>
            <w:r w:rsidRPr="006B53F0">
              <w:rPr>
                <w:sz w:val="24"/>
                <w:szCs w:val="24"/>
              </w:rPr>
              <w:t>участковой комиссии (далее – СПО УИК)</w:t>
            </w:r>
          </w:p>
        </w:tc>
        <w:tc>
          <w:tcPr>
            <w:tcW w:w="3400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18 августа</w:t>
            </w:r>
            <w:r>
              <w:rPr>
                <w:sz w:val="24"/>
                <w:szCs w:val="24"/>
              </w:rPr>
              <w:t xml:space="preserve"> 2024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1E6D40" w:rsidRPr="006B53F0" w:rsidRDefault="001E6D40" w:rsidP="005F7319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</w:t>
            </w:r>
            <w:r w:rsidRPr="006B53F0">
              <w:rPr>
                <w:sz w:val="24"/>
                <w:szCs w:val="24"/>
              </w:rPr>
              <w:t xml:space="preserve"> года 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1E6D40" w:rsidRPr="006B53F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</w:t>
            </w:r>
            <w:proofErr w:type="spellStart"/>
            <w:r w:rsidRPr="006B53F0">
              <w:rPr>
                <w:sz w:val="24"/>
                <w:szCs w:val="24"/>
              </w:rPr>
              <w:t>флэш-накопителя</w:t>
            </w:r>
            <w:proofErr w:type="spellEnd"/>
            <w:r w:rsidRPr="006B53F0">
              <w:rPr>
                <w:sz w:val="24"/>
                <w:szCs w:val="24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04 сентября</w:t>
            </w:r>
            <w:r>
              <w:rPr>
                <w:sz w:val="24"/>
                <w:szCs w:val="24"/>
              </w:rPr>
              <w:t xml:space="preserve"> 2024 </w:t>
            </w:r>
            <w:r w:rsidRPr="006B53F0">
              <w:rPr>
                <w:sz w:val="24"/>
                <w:szCs w:val="24"/>
              </w:rPr>
              <w:t xml:space="preserve">года 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1E6D40" w:rsidRPr="006B53F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1E6D40" w:rsidRPr="006B53F0" w:rsidRDefault="001D756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  <w:r w:rsidR="001E6D40">
              <w:rPr>
                <w:sz w:val="24"/>
                <w:szCs w:val="24"/>
              </w:rPr>
              <w:t xml:space="preserve"> 2024</w:t>
            </w:r>
            <w:r w:rsidR="001E6D40" w:rsidRPr="006B53F0">
              <w:rPr>
                <w:sz w:val="24"/>
                <w:szCs w:val="24"/>
              </w:rPr>
              <w:t xml:space="preserve"> года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1E6D40" w:rsidRPr="006B53F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1E6D40" w:rsidRPr="006B53F0" w:rsidRDefault="001D756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  <w:r w:rsidR="001E6D40">
              <w:rPr>
                <w:sz w:val="24"/>
                <w:szCs w:val="24"/>
              </w:rPr>
              <w:t xml:space="preserve"> 2024</w:t>
            </w:r>
            <w:r w:rsidR="001E6D40" w:rsidRPr="006B53F0">
              <w:rPr>
                <w:sz w:val="24"/>
                <w:szCs w:val="24"/>
              </w:rPr>
              <w:t xml:space="preserve"> года</w:t>
            </w: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D40" w:rsidRPr="006B53F0" w:rsidRDefault="001E6D40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1E6D40" w:rsidRPr="006B53F0" w:rsidRDefault="00020F45" w:rsidP="005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7C52E3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1E6D40" w:rsidRPr="004E0209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1E6D40" w:rsidRPr="004E0209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Pr="00DF1BC1" w:rsidRDefault="001D756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 сентября</w:t>
            </w:r>
            <w:r w:rsidR="001E6D40" w:rsidRPr="00DF1BC1">
              <w:rPr>
                <w:sz w:val="24"/>
                <w:szCs w:val="24"/>
              </w:rPr>
              <w:t xml:space="preserve"> </w:t>
            </w:r>
            <w:r w:rsidR="001E6D40">
              <w:rPr>
                <w:sz w:val="24"/>
                <w:szCs w:val="24"/>
              </w:rPr>
              <w:t>2024</w:t>
            </w:r>
            <w:r w:rsidR="001E6D40" w:rsidRPr="00DF1BC1">
              <w:rPr>
                <w:sz w:val="24"/>
                <w:szCs w:val="24"/>
              </w:rPr>
              <w:t xml:space="preserve"> года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4. ст. 37   Закона Забайкальского края «О муниципальных  выборах в Забайкальском крае»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1E6D40" w:rsidRDefault="00020F45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BD169C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</w:t>
            </w:r>
          </w:p>
          <w:p w:rsidR="001E6D40" w:rsidRPr="00E70E68" w:rsidRDefault="001E6D40" w:rsidP="005F7319">
            <w:pPr>
              <w:widowControl w:val="0"/>
              <w:jc w:val="both"/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1. ст.82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12 сентября</w:t>
            </w:r>
            <w:r>
              <w:rPr>
                <w:sz w:val="24"/>
                <w:szCs w:val="24"/>
              </w:rPr>
              <w:t xml:space="preserve"> 2024 года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6D40" w:rsidRPr="00E70E68" w:rsidRDefault="001E6D40" w:rsidP="005F7319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1E6D40" w:rsidRDefault="001E6D40" w:rsidP="005F7319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D7560">
              <w:rPr>
                <w:sz w:val="24"/>
                <w:szCs w:val="24"/>
              </w:rPr>
              <w:t>16 сентября</w:t>
            </w:r>
            <w:r>
              <w:rPr>
                <w:sz w:val="24"/>
                <w:szCs w:val="24"/>
              </w:rPr>
              <w:t xml:space="preserve"> 2024 года</w:t>
            </w: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1E6D40" w:rsidRDefault="003F6784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Забайкальская </w:t>
            </w:r>
            <w:r w:rsidR="001E6D40" w:rsidRPr="00BD169C">
              <w:rPr>
                <w:sz w:val="24"/>
                <w:szCs w:val="24"/>
              </w:rPr>
              <w:t>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1E6D40" w:rsidRDefault="001E6D40" w:rsidP="005F7319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E6D40" w:rsidRPr="00B77411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 w:rsidRPr="00B77411">
              <w:rPr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546" w:type="dxa"/>
          </w:tcPr>
          <w:p w:rsidR="001E6D40" w:rsidRDefault="003F6784" w:rsidP="005F7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BD169C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1E6D40" w:rsidRDefault="003F6784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BD169C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избранному депутатом муниципального образования 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1E6D40" w:rsidRDefault="003F6784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Забайкальская</w:t>
            </w:r>
            <w:r w:rsidR="001E6D40" w:rsidRPr="00BD169C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 либо копии документа, подтверждающего своевременную подачу указанного заявления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1E6D40" w:rsidRPr="008C7E6B" w:rsidRDefault="001E6D40" w:rsidP="005F7319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1E6D40" w:rsidRPr="008C7E6B" w:rsidRDefault="001E6D40" w:rsidP="005F7319">
            <w:pPr>
              <w:jc w:val="center"/>
            </w:pPr>
            <w:r w:rsidRPr="008C7E6B">
              <w:rPr>
                <w:sz w:val="24"/>
                <w:szCs w:val="24"/>
              </w:rPr>
              <w:t xml:space="preserve">кандидаты,  избранные </w:t>
            </w:r>
            <w:r>
              <w:rPr>
                <w:sz w:val="24"/>
                <w:szCs w:val="24"/>
              </w:rPr>
              <w:t xml:space="preserve">депутатами 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депутата и выдача ему удостоверения об избрании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1E6D40" w:rsidRPr="007528C1" w:rsidRDefault="003F6784" w:rsidP="005F731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Забайкальская</w:t>
            </w:r>
            <w:r w:rsidR="001E6D40" w:rsidRPr="00BD169C">
              <w:rPr>
                <w:rFonts w:ascii="Times New Roman" w:hAnsi="Times New Roman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1E6D40" w:rsidRDefault="003F6784" w:rsidP="005F731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Забайкальская</w:t>
            </w:r>
            <w:r w:rsidR="001E6D40" w:rsidRPr="00BD169C">
              <w:rPr>
                <w:rFonts w:ascii="Times New Roman" w:hAnsi="Times New Roman"/>
              </w:rPr>
              <w:t xml:space="preserve"> районная территориальная избирательная комиссия</w:t>
            </w:r>
          </w:p>
        </w:tc>
      </w:tr>
      <w:tr w:rsidR="001E6D40" w:rsidTr="005F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E6D40" w:rsidRDefault="001E6D40" w:rsidP="005F7319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1E6D40" w:rsidRDefault="001E6D40" w:rsidP="005F7319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1E6D40" w:rsidRDefault="001E6D40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1E6D40" w:rsidRDefault="003F6784" w:rsidP="005F73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Забайкальская </w:t>
            </w:r>
            <w:r w:rsidR="001E6D40" w:rsidRPr="00BD169C">
              <w:rPr>
                <w:sz w:val="24"/>
                <w:szCs w:val="24"/>
              </w:rPr>
              <w:t>районная территориальная избирательная комиссия</w:t>
            </w:r>
          </w:p>
        </w:tc>
      </w:tr>
    </w:tbl>
    <w:p w:rsidR="001E6D40" w:rsidRDefault="001E6D40" w:rsidP="001E6D40">
      <w:pPr>
        <w:widowControl w:val="0"/>
        <w:jc w:val="both"/>
      </w:pPr>
    </w:p>
    <w:p w:rsidR="001E6D40" w:rsidRDefault="001E6D40" w:rsidP="001E6D40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1E6D40" w:rsidRPr="000344BF" w:rsidRDefault="001E6D40" w:rsidP="001E6D4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1E6D40" w:rsidRPr="00325095" w:rsidRDefault="001E6D40" w:rsidP="001E6D4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1E6D40" w:rsidRPr="00325095" w:rsidRDefault="001E6D40" w:rsidP="001E6D4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1E6D40" w:rsidRPr="00325095" w:rsidRDefault="001E6D40" w:rsidP="001E6D4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E6D40" w:rsidRPr="00325095" w:rsidRDefault="001E6D40" w:rsidP="001E6D4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sectPr w:rsidR="001E6D40" w:rsidRPr="00325095" w:rsidSect="008A1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1C" w:rsidRDefault="0079251C" w:rsidP="00F17384">
      <w:r>
        <w:separator/>
      </w:r>
    </w:p>
  </w:endnote>
  <w:endnote w:type="continuationSeparator" w:id="0">
    <w:p w:rsidR="0079251C" w:rsidRDefault="0079251C" w:rsidP="00F1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1C" w:rsidRDefault="0079251C" w:rsidP="00F17384">
      <w:r>
        <w:separator/>
      </w:r>
    </w:p>
  </w:footnote>
  <w:footnote w:type="continuationSeparator" w:id="0">
    <w:p w:rsidR="0079251C" w:rsidRDefault="0079251C" w:rsidP="00F17384">
      <w:r>
        <w:continuationSeparator/>
      </w:r>
    </w:p>
  </w:footnote>
  <w:footnote w:id="1">
    <w:p w:rsidR="00EE2709" w:rsidRDefault="00EE2709" w:rsidP="001E6D40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2">
    <w:p w:rsidR="00EE2709" w:rsidRDefault="00EE2709" w:rsidP="001E6D40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3">
    <w:p w:rsidR="00EE2709" w:rsidRDefault="00EE2709" w:rsidP="001E6D40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9" w:rsidRDefault="00EE27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DF"/>
    <w:rsid w:val="000123F7"/>
    <w:rsid w:val="00014B01"/>
    <w:rsid w:val="00020F45"/>
    <w:rsid w:val="00033E53"/>
    <w:rsid w:val="000344BF"/>
    <w:rsid w:val="000401D0"/>
    <w:rsid w:val="00064952"/>
    <w:rsid w:val="000658D7"/>
    <w:rsid w:val="00070DDB"/>
    <w:rsid w:val="00080410"/>
    <w:rsid w:val="00081382"/>
    <w:rsid w:val="00083ECC"/>
    <w:rsid w:val="00095655"/>
    <w:rsid w:val="00095992"/>
    <w:rsid w:val="000B0141"/>
    <w:rsid w:val="000E3BC0"/>
    <w:rsid w:val="000F18EB"/>
    <w:rsid w:val="000F404A"/>
    <w:rsid w:val="001126D0"/>
    <w:rsid w:val="0011478C"/>
    <w:rsid w:val="001261E6"/>
    <w:rsid w:val="0016073D"/>
    <w:rsid w:val="0016792A"/>
    <w:rsid w:val="00176049"/>
    <w:rsid w:val="001B1376"/>
    <w:rsid w:val="001B3FC4"/>
    <w:rsid w:val="001C0A81"/>
    <w:rsid w:val="001C11F8"/>
    <w:rsid w:val="001C2203"/>
    <w:rsid w:val="001C7AD7"/>
    <w:rsid w:val="001D7560"/>
    <w:rsid w:val="001E0F38"/>
    <w:rsid w:val="001E6D40"/>
    <w:rsid w:val="00210A9E"/>
    <w:rsid w:val="00225E10"/>
    <w:rsid w:val="002307AB"/>
    <w:rsid w:val="0023487E"/>
    <w:rsid w:val="002362AF"/>
    <w:rsid w:val="00251EDB"/>
    <w:rsid w:val="002553F2"/>
    <w:rsid w:val="00267BB3"/>
    <w:rsid w:val="00274EC1"/>
    <w:rsid w:val="002754C5"/>
    <w:rsid w:val="002855B7"/>
    <w:rsid w:val="002A1ABE"/>
    <w:rsid w:val="002A6F91"/>
    <w:rsid w:val="002B5DBB"/>
    <w:rsid w:val="002C2CAF"/>
    <w:rsid w:val="002E5753"/>
    <w:rsid w:val="003031E6"/>
    <w:rsid w:val="00325095"/>
    <w:rsid w:val="00351401"/>
    <w:rsid w:val="003534FC"/>
    <w:rsid w:val="003743B8"/>
    <w:rsid w:val="00374F90"/>
    <w:rsid w:val="00381B85"/>
    <w:rsid w:val="003B5AD8"/>
    <w:rsid w:val="003C196D"/>
    <w:rsid w:val="003C3470"/>
    <w:rsid w:val="003C5980"/>
    <w:rsid w:val="003F2FBD"/>
    <w:rsid w:val="003F6784"/>
    <w:rsid w:val="00401102"/>
    <w:rsid w:val="004040B5"/>
    <w:rsid w:val="00437423"/>
    <w:rsid w:val="00450E12"/>
    <w:rsid w:val="004D7CDF"/>
    <w:rsid w:val="004E0209"/>
    <w:rsid w:val="004F0ACF"/>
    <w:rsid w:val="004F23BF"/>
    <w:rsid w:val="005052AD"/>
    <w:rsid w:val="00513874"/>
    <w:rsid w:val="00513FAB"/>
    <w:rsid w:val="00515491"/>
    <w:rsid w:val="005254A8"/>
    <w:rsid w:val="005A08CD"/>
    <w:rsid w:val="005A56FA"/>
    <w:rsid w:val="005A7126"/>
    <w:rsid w:val="005E2C05"/>
    <w:rsid w:val="005F4462"/>
    <w:rsid w:val="005F7319"/>
    <w:rsid w:val="0060569C"/>
    <w:rsid w:val="006129B5"/>
    <w:rsid w:val="006165FC"/>
    <w:rsid w:val="006260C9"/>
    <w:rsid w:val="00677736"/>
    <w:rsid w:val="00680B0B"/>
    <w:rsid w:val="006B53F0"/>
    <w:rsid w:val="006B7DB8"/>
    <w:rsid w:val="006C5A6E"/>
    <w:rsid w:val="006D1072"/>
    <w:rsid w:val="006E454C"/>
    <w:rsid w:val="006F3753"/>
    <w:rsid w:val="00705622"/>
    <w:rsid w:val="00724F16"/>
    <w:rsid w:val="007447DC"/>
    <w:rsid w:val="007528C1"/>
    <w:rsid w:val="00787426"/>
    <w:rsid w:val="0079251C"/>
    <w:rsid w:val="007C52E3"/>
    <w:rsid w:val="007E58C5"/>
    <w:rsid w:val="0080553D"/>
    <w:rsid w:val="00810BFE"/>
    <w:rsid w:val="00822C33"/>
    <w:rsid w:val="008230DA"/>
    <w:rsid w:val="008236CB"/>
    <w:rsid w:val="008533E6"/>
    <w:rsid w:val="00862FA0"/>
    <w:rsid w:val="008729C8"/>
    <w:rsid w:val="00876ADB"/>
    <w:rsid w:val="00887178"/>
    <w:rsid w:val="008A1AE5"/>
    <w:rsid w:val="008A4B18"/>
    <w:rsid w:val="008C7E6B"/>
    <w:rsid w:val="008D69A0"/>
    <w:rsid w:val="008E3DBD"/>
    <w:rsid w:val="009012D4"/>
    <w:rsid w:val="009405AC"/>
    <w:rsid w:val="00956B20"/>
    <w:rsid w:val="0098631F"/>
    <w:rsid w:val="0098681A"/>
    <w:rsid w:val="00986AA2"/>
    <w:rsid w:val="00990311"/>
    <w:rsid w:val="00991933"/>
    <w:rsid w:val="009B48E1"/>
    <w:rsid w:val="009D49C4"/>
    <w:rsid w:val="009E6851"/>
    <w:rsid w:val="00A27037"/>
    <w:rsid w:val="00A464B3"/>
    <w:rsid w:val="00A5035D"/>
    <w:rsid w:val="00A5431F"/>
    <w:rsid w:val="00A63D11"/>
    <w:rsid w:val="00A87BD7"/>
    <w:rsid w:val="00A95201"/>
    <w:rsid w:val="00AD069E"/>
    <w:rsid w:val="00AD2C4C"/>
    <w:rsid w:val="00AE32B0"/>
    <w:rsid w:val="00AE3AE9"/>
    <w:rsid w:val="00AE6359"/>
    <w:rsid w:val="00B04904"/>
    <w:rsid w:val="00B25828"/>
    <w:rsid w:val="00B34A3D"/>
    <w:rsid w:val="00B459F4"/>
    <w:rsid w:val="00B60D6C"/>
    <w:rsid w:val="00B646D4"/>
    <w:rsid w:val="00B77411"/>
    <w:rsid w:val="00B85CB6"/>
    <w:rsid w:val="00B87CC8"/>
    <w:rsid w:val="00BA31F4"/>
    <w:rsid w:val="00BA740B"/>
    <w:rsid w:val="00BC1323"/>
    <w:rsid w:val="00BD169C"/>
    <w:rsid w:val="00BD6F31"/>
    <w:rsid w:val="00BE1E19"/>
    <w:rsid w:val="00BE5053"/>
    <w:rsid w:val="00BE7DE6"/>
    <w:rsid w:val="00BF23A9"/>
    <w:rsid w:val="00C11F09"/>
    <w:rsid w:val="00C24287"/>
    <w:rsid w:val="00C35CE5"/>
    <w:rsid w:val="00C4526E"/>
    <w:rsid w:val="00C564B0"/>
    <w:rsid w:val="00C7008A"/>
    <w:rsid w:val="00C941FD"/>
    <w:rsid w:val="00C969B9"/>
    <w:rsid w:val="00CA2E1D"/>
    <w:rsid w:val="00CA40E0"/>
    <w:rsid w:val="00CD2BE5"/>
    <w:rsid w:val="00CE53FD"/>
    <w:rsid w:val="00CF472B"/>
    <w:rsid w:val="00D20AD8"/>
    <w:rsid w:val="00D334DB"/>
    <w:rsid w:val="00D3469A"/>
    <w:rsid w:val="00D41C5A"/>
    <w:rsid w:val="00D45279"/>
    <w:rsid w:val="00D46EFF"/>
    <w:rsid w:val="00D522F2"/>
    <w:rsid w:val="00D52556"/>
    <w:rsid w:val="00D52B94"/>
    <w:rsid w:val="00D735B4"/>
    <w:rsid w:val="00D86F78"/>
    <w:rsid w:val="00DB06B4"/>
    <w:rsid w:val="00DB4BC4"/>
    <w:rsid w:val="00DB57D0"/>
    <w:rsid w:val="00DB6EE3"/>
    <w:rsid w:val="00DC72D6"/>
    <w:rsid w:val="00DD34C5"/>
    <w:rsid w:val="00DF1BC1"/>
    <w:rsid w:val="00E04A35"/>
    <w:rsid w:val="00E633BC"/>
    <w:rsid w:val="00E70E68"/>
    <w:rsid w:val="00E812BD"/>
    <w:rsid w:val="00E90D86"/>
    <w:rsid w:val="00EB1C0B"/>
    <w:rsid w:val="00ED35A0"/>
    <w:rsid w:val="00EE2709"/>
    <w:rsid w:val="00EE3385"/>
    <w:rsid w:val="00F17384"/>
    <w:rsid w:val="00F26602"/>
    <w:rsid w:val="00F378F6"/>
    <w:rsid w:val="00F46BA7"/>
    <w:rsid w:val="00F523A2"/>
    <w:rsid w:val="00F5547F"/>
    <w:rsid w:val="00F57349"/>
    <w:rsid w:val="00F76879"/>
    <w:rsid w:val="00F7695B"/>
    <w:rsid w:val="00F77CA7"/>
    <w:rsid w:val="00F846A3"/>
    <w:rsid w:val="00F86241"/>
    <w:rsid w:val="00F935F2"/>
    <w:rsid w:val="00F95428"/>
    <w:rsid w:val="00FB50DF"/>
    <w:rsid w:val="00FD1F9E"/>
    <w:rsid w:val="00FD736B"/>
    <w:rsid w:val="00FE2C53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17384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17384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F1738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F1738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F17384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F17384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73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7384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7384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1738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1738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uiPriority w:val="99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173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locked/>
    <w:rsid w:val="00F1738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4-150">
    <w:name w:val="14-15"/>
    <w:basedOn w:val="a"/>
    <w:rsid w:val="001126D0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4</cp:revision>
  <cp:lastPrinted>2024-06-10T01:13:00Z</cp:lastPrinted>
  <dcterms:created xsi:type="dcterms:W3CDTF">2024-06-12T01:23:00Z</dcterms:created>
  <dcterms:modified xsi:type="dcterms:W3CDTF">2024-06-12T04:19:00Z</dcterms:modified>
</cp:coreProperties>
</file>