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017F55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960E68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29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17F5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="00017F5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100/431/1-15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Pr="006F5563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proofErr w:type="spellStart"/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Беломестновой</w:t>
      </w:r>
      <w:proofErr w:type="spellEnd"/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Вере Николаевне,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>по многомандатному избирательному округу № 1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Беломестновой</w:t>
      </w:r>
      <w:proofErr w:type="spellEnd"/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Веры Николаевны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 № 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proofErr w:type="spellStart"/>
      <w:r w:rsidR="003933A0"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Беломестновой</w:t>
      </w:r>
      <w:proofErr w:type="spellEnd"/>
      <w:r w:rsidR="003933A0"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Верой Николаевной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94D" w:rsidRPr="00E1094D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3933A0" w:rsidRPr="00E10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017F55">
        <w:rPr>
          <w:rFonts w:ascii="Times New Roman" w:hAnsi="Times New Roman" w:cs="Times New Roman"/>
          <w:color w:val="000000"/>
          <w:sz w:val="28"/>
          <w:szCs w:val="28"/>
        </w:rPr>
        <w:t>Министерства юстиции по Забайкальскому краю, УМВД РФ по Забайкальскому краю, ОВМ ОМВД России по Забайкальскому район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proofErr w:type="spellStart"/>
      <w:r w:rsidR="003933A0"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Беломестновой</w:t>
      </w:r>
      <w:proofErr w:type="spellEnd"/>
      <w:r w:rsidR="003933A0"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Верой Николаевной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proofErr w:type="spellStart"/>
      <w:r w:rsidR="003933A0"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Беломестновой</w:t>
      </w:r>
      <w:proofErr w:type="spellEnd"/>
      <w:r w:rsidR="003933A0"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Верой Николаевной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подписей избирателей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достоверными</w:t>
      </w:r>
      <w:proofErr w:type="gramEnd"/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признано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ноль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E10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подпункта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E10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подписей;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подпункта 8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E10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E10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подписной </w:t>
      </w:r>
      <w:r w:rsidR="00E109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лист не заверен 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подписью лица, осуществлявшего сбор подписей избирателей</w:t>
      </w: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094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E1094D" w:rsidRPr="00E1094D">
        <w:rPr>
          <w:rFonts w:ascii="Times New Roman" w:hAnsi="Times New Roman" w:cs="Times New Roman"/>
          <w:i/>
          <w:color w:val="000000"/>
          <w:sz w:val="28"/>
          <w:szCs w:val="28"/>
        </w:rPr>
        <w:t>дата заверения подписного листа, лицом, осуществлявшим сбор подписей избирателей, не внесена им собственноручно</w:t>
      </w:r>
      <w:r w:rsidR="00E1094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все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proofErr w:type="spellStart"/>
      <w:r w:rsidR="006F5563"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Беломестновой</w:t>
      </w:r>
      <w:proofErr w:type="spellEnd"/>
      <w:r w:rsidR="006F5563"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Верой Николаевной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E1094D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округу № 1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proofErr w:type="gramEnd"/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proofErr w:type="spellStart"/>
      <w:r w:rsidR="00E1094D">
        <w:rPr>
          <w:rFonts w:ascii="Times New Roman" w:hAnsi="Times New Roman"/>
          <w:bCs/>
          <w:color w:val="000000"/>
          <w:sz w:val="28"/>
          <w:szCs w:val="28"/>
        </w:rPr>
        <w:t>Беломестновой</w:t>
      </w:r>
      <w:proofErr w:type="spellEnd"/>
      <w:r w:rsidR="00E1094D">
        <w:rPr>
          <w:rFonts w:ascii="Times New Roman" w:hAnsi="Times New Roman"/>
          <w:bCs/>
          <w:color w:val="000000"/>
          <w:sz w:val="28"/>
          <w:szCs w:val="28"/>
        </w:rPr>
        <w:t xml:space="preserve"> Вере Николаевне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E1094D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E1094D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E1094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E1094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E1094D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открытому кандидатом, за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proofErr w:type="spellStart"/>
      <w:r w:rsidR="00E1094D">
        <w:rPr>
          <w:rFonts w:ascii="Times New Roman" w:hAnsi="Times New Roman" w:cs="Times New Roman"/>
          <w:bCs/>
          <w:color w:val="000000"/>
          <w:sz w:val="28"/>
          <w:szCs w:val="28"/>
        </w:rPr>
        <w:t>Беломестновой</w:t>
      </w:r>
      <w:proofErr w:type="spellEnd"/>
      <w:r w:rsidR="00E10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Вере Николаевне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Pr="00E109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E1094D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E109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E1094D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E1094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E1094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C3CB2" w:rsidRPr="00BC3CB2">
        <w:rPr>
          <w:rFonts w:ascii="Times New Roman" w:hAnsi="Times New Roman"/>
          <w:bCs/>
          <w:color w:val="000000"/>
          <w:sz w:val="28"/>
          <w:szCs w:val="28"/>
        </w:rPr>
        <w:t>Беломестновой</w:t>
      </w:r>
      <w:proofErr w:type="spellEnd"/>
      <w:r w:rsidR="00BC3CB2" w:rsidRPr="00BC3CB2">
        <w:rPr>
          <w:rFonts w:ascii="Times New Roman" w:hAnsi="Times New Roman"/>
          <w:bCs/>
          <w:color w:val="000000"/>
          <w:sz w:val="28"/>
          <w:szCs w:val="28"/>
        </w:rPr>
        <w:t xml:space="preserve"> Вере Николаевне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E1094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BC3C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3CB2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BC3CB2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proofErr w:type="spellStart"/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Беломестновой</w:t>
      </w:r>
      <w:proofErr w:type="spellEnd"/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</w:t>
      </w:r>
      <w:r w:rsidRPr="00BC3CB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Николаевн</w:t>
      </w:r>
      <w:r w:rsidRPr="00BC3CB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EB" w:rsidRDefault="00F669EB" w:rsidP="00960E68">
      <w:pPr>
        <w:spacing w:after="0" w:line="240" w:lineRule="auto"/>
      </w:pPr>
      <w:r>
        <w:separator/>
      </w:r>
    </w:p>
  </w:endnote>
  <w:endnote w:type="continuationSeparator" w:id="0">
    <w:p w:rsidR="00F669EB" w:rsidRDefault="00F669EB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EB" w:rsidRDefault="00F669EB" w:rsidP="00960E68">
      <w:pPr>
        <w:spacing w:after="0" w:line="240" w:lineRule="auto"/>
      </w:pPr>
      <w:r>
        <w:separator/>
      </w:r>
    </w:p>
  </w:footnote>
  <w:footnote w:type="continuationSeparator" w:id="0">
    <w:p w:rsidR="00F669EB" w:rsidRDefault="00F669EB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2"/>
    <w:rsid w:val="00005A75"/>
    <w:rsid w:val="00017F55"/>
    <w:rsid w:val="00030D4D"/>
    <w:rsid w:val="0004360B"/>
    <w:rsid w:val="0005490B"/>
    <w:rsid w:val="000606C1"/>
    <w:rsid w:val="00064AC9"/>
    <w:rsid w:val="00084281"/>
    <w:rsid w:val="00096FB4"/>
    <w:rsid w:val="000B2D41"/>
    <w:rsid w:val="000C7EF4"/>
    <w:rsid w:val="000F1E1A"/>
    <w:rsid w:val="000F24EC"/>
    <w:rsid w:val="00100479"/>
    <w:rsid w:val="00115DC8"/>
    <w:rsid w:val="001470FD"/>
    <w:rsid w:val="001513AB"/>
    <w:rsid w:val="001B5D9B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9159F"/>
    <w:rsid w:val="00491662"/>
    <w:rsid w:val="004B1746"/>
    <w:rsid w:val="004F69E2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37E5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6261C"/>
    <w:rsid w:val="00B715A5"/>
    <w:rsid w:val="00BA3354"/>
    <w:rsid w:val="00BA481F"/>
    <w:rsid w:val="00BA54C7"/>
    <w:rsid w:val="00BA5CFE"/>
    <w:rsid w:val="00BC25EA"/>
    <w:rsid w:val="00BC3CB2"/>
    <w:rsid w:val="00BD0B7C"/>
    <w:rsid w:val="00BE5585"/>
    <w:rsid w:val="00C530CB"/>
    <w:rsid w:val="00C8117E"/>
    <w:rsid w:val="00C83C5D"/>
    <w:rsid w:val="00D01CEB"/>
    <w:rsid w:val="00D4381D"/>
    <w:rsid w:val="00D52DBB"/>
    <w:rsid w:val="00D7003D"/>
    <w:rsid w:val="00D80000"/>
    <w:rsid w:val="00DA3137"/>
    <w:rsid w:val="00DC46BE"/>
    <w:rsid w:val="00DD7401"/>
    <w:rsid w:val="00DE1204"/>
    <w:rsid w:val="00E070D3"/>
    <w:rsid w:val="00E1094D"/>
    <w:rsid w:val="00E118C6"/>
    <w:rsid w:val="00E3670D"/>
    <w:rsid w:val="00E86771"/>
    <w:rsid w:val="00E9783B"/>
    <w:rsid w:val="00ED260C"/>
    <w:rsid w:val="00ED7E15"/>
    <w:rsid w:val="00F306DE"/>
    <w:rsid w:val="00F549D1"/>
    <w:rsid w:val="00F571A0"/>
    <w:rsid w:val="00F60F5D"/>
    <w:rsid w:val="00F6433A"/>
    <w:rsid w:val="00F669EB"/>
    <w:rsid w:val="00F82563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99</cp:revision>
  <cp:lastPrinted>2024-07-26T02:18:00Z</cp:lastPrinted>
  <dcterms:created xsi:type="dcterms:W3CDTF">2023-07-07T02:22:00Z</dcterms:created>
  <dcterms:modified xsi:type="dcterms:W3CDTF">2024-07-30T11:23:00Z</dcterms:modified>
</cp:coreProperties>
</file>