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947F3B" w:rsidRPr="00947F3B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B44385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96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947F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</w:t>
            </w:r>
            <w:r w:rsidR="00947F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1</w:t>
            </w:r>
            <w:r w:rsidR="00CA7EE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47F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947F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32</w:t>
            </w:r>
            <w:r w:rsid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proofErr w:type="spellStart"/>
      <w:r w:rsidR="00553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Доржицыренову</w:t>
      </w:r>
      <w:proofErr w:type="spellEnd"/>
      <w:r w:rsidR="00553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Дамдину</w:t>
      </w:r>
      <w:proofErr w:type="spellEnd"/>
      <w:r w:rsidR="00553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Басагадаевичу</w:t>
      </w:r>
      <w:proofErr w:type="spellEnd"/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B4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553253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Доржицыренова</w:t>
      </w:r>
      <w:proofErr w:type="spellEnd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Дамдина</w:t>
      </w:r>
      <w:proofErr w:type="spellEnd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Басагадаевича</w:t>
      </w:r>
      <w:proofErr w:type="spellEnd"/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44385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44385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553253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0A7CE0">
        <w:rPr>
          <w:rFonts w:ascii="Times New Roman" w:hAnsi="Times New Roman" w:cs="Times New Roman"/>
          <w:color w:val="000000"/>
          <w:sz w:val="28"/>
          <w:szCs w:val="28"/>
        </w:rPr>
        <w:t>, выдвинутым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443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</w:t>
      </w:r>
      <w:proofErr w:type="gramEnd"/>
      <w:r w:rsidRPr="00B44385">
        <w:rPr>
          <w:rFonts w:ascii="Times New Roman" w:hAnsi="Times New Roman" w:cs="Times New Roman"/>
          <w:color w:val="000000"/>
          <w:sz w:val="28"/>
          <w:szCs w:val="28"/>
        </w:rPr>
        <w:t>) установила следующее.</w:t>
      </w: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85">
        <w:rPr>
          <w:rFonts w:ascii="Times New Roman" w:hAnsi="Times New Roman" w:cs="Times New Roman"/>
          <w:color w:val="000000"/>
          <w:sz w:val="28"/>
          <w:szCs w:val="28"/>
        </w:rPr>
        <w:t>Порядок выдвижения и документы, представленные</w:t>
      </w:r>
      <w:r w:rsidR="00553253" w:rsidRPr="005532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Доржицыреновым</w:t>
      </w:r>
      <w:proofErr w:type="spellEnd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Дамдином</w:t>
      </w:r>
      <w:proofErr w:type="spellEnd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Басагадаевичем</w:t>
      </w:r>
      <w:proofErr w:type="spellEnd"/>
      <w:r w:rsidRPr="00B44385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22A09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Доржицыренова</w:t>
      </w:r>
      <w:proofErr w:type="spellEnd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Дамдина</w:t>
      </w:r>
      <w:proofErr w:type="spellEnd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Басагадаевича</w:t>
      </w:r>
      <w:proofErr w:type="spellEnd"/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>двена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 из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бирателей. 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</w:t>
      </w:r>
      <w:r w:rsidR="00553253" w:rsidRPr="005532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Доржицыренова</w:t>
      </w:r>
      <w:proofErr w:type="spellEnd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Дамдина</w:t>
      </w:r>
      <w:proofErr w:type="spellEnd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Басагадаевича</w:t>
      </w:r>
      <w:proofErr w:type="spellEnd"/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22A0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нол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надцат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Pr="00947F3B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532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об избирателей не соответствуют действительности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)–  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947F3B">
        <w:rPr>
          <w:rFonts w:ascii="Times New Roman" w:hAnsi="Times New Roman" w:cs="Times New Roman"/>
          <w:color w:val="000000"/>
          <w:sz w:val="28"/>
          <w:szCs w:val="28"/>
        </w:rPr>
        <w:t>) подписей;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553253"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532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 кандидате, об уполномоченном представи</w:t>
      </w:r>
      <w:r w:rsidR="008D71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теле избирательного объединения</w:t>
      </w:r>
      <w:r w:rsidR="005532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указаны в подписном листе не в полном объеме)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53253">
        <w:rPr>
          <w:rFonts w:ascii="Times New Roman" w:hAnsi="Times New Roman" w:cs="Times New Roman"/>
          <w:color w:val="000000"/>
          <w:sz w:val="28"/>
          <w:szCs w:val="28"/>
        </w:rPr>
        <w:t>двенадцать</w:t>
      </w:r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подписей;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proofErr w:type="spellStart"/>
      <w:r w:rsidR="00553253">
        <w:rPr>
          <w:rFonts w:ascii="Times New Roman" w:hAnsi="Times New Roman" w:cs="Times New Roman"/>
          <w:bCs/>
          <w:color w:val="000000"/>
          <w:sz w:val="28"/>
          <w:szCs w:val="28"/>
        </w:rPr>
        <w:t>Доржицырено</w:t>
      </w:r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>вым</w:t>
      </w:r>
      <w:proofErr w:type="spellEnd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>Дамдином</w:t>
      </w:r>
      <w:proofErr w:type="spellEnd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>Басагадаевичем</w:t>
      </w:r>
      <w:proofErr w:type="spellEnd"/>
      <w:r w:rsidR="0055325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90619B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</w:t>
      </w:r>
      <w:r w:rsidR="00DE4CA7">
        <w:rPr>
          <w:rFonts w:ascii="Times New Roman" w:eastAsia="Times New Roman" w:hAnsi="Times New Roman" w:cs="Times New Roman"/>
          <w:bCs/>
          <w:sz w:val="28"/>
          <w:szCs w:val="20"/>
        </w:rPr>
        <w:t>у № 3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  <w:proofErr w:type="gramEnd"/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3CB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C3CB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BC3CB2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Отказать</w:t>
      </w:r>
      <w:r w:rsidR="00DE4CA7" w:rsidRPr="00DE4CA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/>
          <w:bCs/>
          <w:color w:val="000000"/>
          <w:sz w:val="28"/>
          <w:szCs w:val="28"/>
        </w:rPr>
        <w:t>Доржицыренову</w:t>
      </w:r>
      <w:proofErr w:type="spellEnd"/>
      <w:r w:rsidR="00DE4CA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/>
          <w:bCs/>
          <w:color w:val="000000"/>
          <w:sz w:val="28"/>
          <w:szCs w:val="28"/>
        </w:rPr>
        <w:t>Дамдину</w:t>
      </w:r>
      <w:proofErr w:type="spellEnd"/>
      <w:r w:rsidR="00DE4CA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/>
          <w:bCs/>
          <w:color w:val="000000"/>
          <w:sz w:val="28"/>
          <w:szCs w:val="28"/>
        </w:rPr>
        <w:t>Басагадаевичу</w:t>
      </w:r>
      <w:proofErr w:type="spellEnd"/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выдвинутому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E4CA7">
        <w:rPr>
          <w:rFonts w:ascii="Times New Roman" w:hAnsi="Times New Roman"/>
          <w:color w:val="000000"/>
          <w:sz w:val="28"/>
          <w:szCs w:val="28"/>
        </w:rPr>
        <w:t>3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proofErr w:type="spellStart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>Доржицыренову</w:t>
      </w:r>
      <w:proofErr w:type="spellEnd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>Дамдину</w:t>
      </w:r>
      <w:proofErr w:type="spellEnd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>Басагадаевичу</w:t>
      </w:r>
      <w:proofErr w:type="spellEnd"/>
      <w:r w:rsidR="00DE4CA7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BC3CB2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DE4CA7" w:rsidRPr="00DE4CA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/>
          <w:bCs/>
          <w:color w:val="000000"/>
          <w:sz w:val="28"/>
          <w:szCs w:val="28"/>
        </w:rPr>
        <w:t>Доржицыренову</w:t>
      </w:r>
      <w:proofErr w:type="spellEnd"/>
      <w:r w:rsidR="00DE4CA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/>
          <w:bCs/>
          <w:color w:val="000000"/>
          <w:sz w:val="28"/>
          <w:szCs w:val="28"/>
        </w:rPr>
        <w:t>Дамдину</w:t>
      </w:r>
      <w:proofErr w:type="spellEnd"/>
      <w:r w:rsidR="00DE4CA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/>
          <w:bCs/>
          <w:color w:val="000000"/>
          <w:sz w:val="28"/>
          <w:szCs w:val="28"/>
        </w:rPr>
        <w:t>Басагадаевичу</w:t>
      </w:r>
      <w:proofErr w:type="spellEnd"/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BC3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BC3C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C3CB2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BC3CB2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 Разъяснить</w:t>
      </w:r>
      <w:r w:rsidR="00DE4CA7" w:rsidRPr="00DE4C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>Доржицыренову</w:t>
      </w:r>
      <w:proofErr w:type="spellEnd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>Дамдину</w:t>
      </w:r>
      <w:proofErr w:type="spellEnd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E4CA7">
        <w:rPr>
          <w:rFonts w:ascii="Times New Roman" w:hAnsi="Times New Roman" w:cs="Times New Roman"/>
          <w:bCs/>
          <w:color w:val="000000"/>
          <w:sz w:val="28"/>
          <w:szCs w:val="28"/>
        </w:rPr>
        <w:t>Басагадаевичу</w:t>
      </w:r>
      <w:proofErr w:type="spellEnd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B7" w:rsidRDefault="009116B7" w:rsidP="00960E68">
      <w:pPr>
        <w:spacing w:after="0" w:line="240" w:lineRule="auto"/>
      </w:pPr>
      <w:r>
        <w:separator/>
      </w:r>
    </w:p>
  </w:endnote>
  <w:endnote w:type="continuationSeparator" w:id="0">
    <w:p w:rsidR="009116B7" w:rsidRDefault="009116B7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B7" w:rsidRDefault="009116B7" w:rsidP="00960E68">
      <w:pPr>
        <w:spacing w:after="0" w:line="240" w:lineRule="auto"/>
      </w:pPr>
      <w:r>
        <w:separator/>
      </w:r>
    </w:p>
  </w:footnote>
  <w:footnote w:type="continuationSeparator" w:id="0">
    <w:p w:rsidR="009116B7" w:rsidRDefault="009116B7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662"/>
    <w:rsid w:val="00005A75"/>
    <w:rsid w:val="00030D4D"/>
    <w:rsid w:val="0004360B"/>
    <w:rsid w:val="0005490B"/>
    <w:rsid w:val="000606C1"/>
    <w:rsid w:val="00064AC9"/>
    <w:rsid w:val="00096FB4"/>
    <w:rsid w:val="000A7CE0"/>
    <w:rsid w:val="000B2D41"/>
    <w:rsid w:val="000C7EF4"/>
    <w:rsid w:val="000D6E8D"/>
    <w:rsid w:val="000F1E1A"/>
    <w:rsid w:val="000F24EC"/>
    <w:rsid w:val="00100479"/>
    <w:rsid w:val="00115DC8"/>
    <w:rsid w:val="001470FD"/>
    <w:rsid w:val="001513AB"/>
    <w:rsid w:val="001B5D9B"/>
    <w:rsid w:val="001E7C11"/>
    <w:rsid w:val="001F4CD8"/>
    <w:rsid w:val="001F7578"/>
    <w:rsid w:val="00202A0B"/>
    <w:rsid w:val="00203A1E"/>
    <w:rsid w:val="0021315F"/>
    <w:rsid w:val="0021621F"/>
    <w:rsid w:val="0027519E"/>
    <w:rsid w:val="002867BD"/>
    <w:rsid w:val="00292251"/>
    <w:rsid w:val="002A4908"/>
    <w:rsid w:val="002A7A58"/>
    <w:rsid w:val="002B1E22"/>
    <w:rsid w:val="003176A4"/>
    <w:rsid w:val="00322A09"/>
    <w:rsid w:val="00323838"/>
    <w:rsid w:val="003256FC"/>
    <w:rsid w:val="003278C3"/>
    <w:rsid w:val="00333334"/>
    <w:rsid w:val="00333D8E"/>
    <w:rsid w:val="003659CB"/>
    <w:rsid w:val="0036798B"/>
    <w:rsid w:val="003933A0"/>
    <w:rsid w:val="003A4073"/>
    <w:rsid w:val="00402B62"/>
    <w:rsid w:val="0049159F"/>
    <w:rsid w:val="00491662"/>
    <w:rsid w:val="004A1A6C"/>
    <w:rsid w:val="004B1746"/>
    <w:rsid w:val="004C3D23"/>
    <w:rsid w:val="004F69E2"/>
    <w:rsid w:val="00522D20"/>
    <w:rsid w:val="00523669"/>
    <w:rsid w:val="0052777D"/>
    <w:rsid w:val="00540653"/>
    <w:rsid w:val="00541402"/>
    <w:rsid w:val="00546DC0"/>
    <w:rsid w:val="00553253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35431"/>
    <w:rsid w:val="00757D61"/>
    <w:rsid w:val="00764B0F"/>
    <w:rsid w:val="0079088A"/>
    <w:rsid w:val="007F58C4"/>
    <w:rsid w:val="0081391E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D7129"/>
    <w:rsid w:val="008E2386"/>
    <w:rsid w:val="008F37E5"/>
    <w:rsid w:val="0090619B"/>
    <w:rsid w:val="009116B7"/>
    <w:rsid w:val="0092336A"/>
    <w:rsid w:val="00934740"/>
    <w:rsid w:val="00947F3B"/>
    <w:rsid w:val="00957179"/>
    <w:rsid w:val="009604E8"/>
    <w:rsid w:val="00960E68"/>
    <w:rsid w:val="00961742"/>
    <w:rsid w:val="00986B45"/>
    <w:rsid w:val="009B6829"/>
    <w:rsid w:val="009C0778"/>
    <w:rsid w:val="009C4CFE"/>
    <w:rsid w:val="009D1161"/>
    <w:rsid w:val="009F02EA"/>
    <w:rsid w:val="00A03E15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44385"/>
    <w:rsid w:val="00B6261C"/>
    <w:rsid w:val="00B715A5"/>
    <w:rsid w:val="00BA3354"/>
    <w:rsid w:val="00BA481F"/>
    <w:rsid w:val="00BA54C7"/>
    <w:rsid w:val="00BA5CFE"/>
    <w:rsid w:val="00BC25EA"/>
    <w:rsid w:val="00BC3CB2"/>
    <w:rsid w:val="00BE5585"/>
    <w:rsid w:val="00C509C5"/>
    <w:rsid w:val="00C5145A"/>
    <w:rsid w:val="00C530CB"/>
    <w:rsid w:val="00C8117E"/>
    <w:rsid w:val="00C83C5D"/>
    <w:rsid w:val="00CA7EE1"/>
    <w:rsid w:val="00CC4E0A"/>
    <w:rsid w:val="00D01CEB"/>
    <w:rsid w:val="00D4381D"/>
    <w:rsid w:val="00D52DBB"/>
    <w:rsid w:val="00D53C6B"/>
    <w:rsid w:val="00D7003D"/>
    <w:rsid w:val="00D80000"/>
    <w:rsid w:val="00DA3137"/>
    <w:rsid w:val="00DC46BE"/>
    <w:rsid w:val="00DD7401"/>
    <w:rsid w:val="00DE1204"/>
    <w:rsid w:val="00DE4CA7"/>
    <w:rsid w:val="00E103D9"/>
    <w:rsid w:val="00E118C6"/>
    <w:rsid w:val="00E3670D"/>
    <w:rsid w:val="00E86771"/>
    <w:rsid w:val="00E9783B"/>
    <w:rsid w:val="00ED260C"/>
    <w:rsid w:val="00ED7E15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104</cp:revision>
  <cp:lastPrinted>2024-07-29T08:45:00Z</cp:lastPrinted>
  <dcterms:created xsi:type="dcterms:W3CDTF">2023-07-07T02:22:00Z</dcterms:created>
  <dcterms:modified xsi:type="dcterms:W3CDTF">2024-07-30T10:33:00Z</dcterms:modified>
</cp:coreProperties>
</file>